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BB2" w:rsidRDefault="005B6BB2" w:rsidP="00B05468">
      <w:pPr>
        <w:pStyle w:val="berschrift1"/>
        <w:numPr>
          <w:ilvl w:val="0"/>
          <w:numId w:val="0"/>
        </w:numPr>
      </w:pPr>
      <w:r>
        <w:t>Geht es Ihnen gut?</w:t>
      </w:r>
    </w:p>
    <w:p w:rsidR="00B05468" w:rsidRDefault="00B05468" w:rsidP="00B05468">
      <w:pPr>
        <w:pStyle w:val="berschrift1"/>
        <w:numPr>
          <w:ilvl w:val="0"/>
          <w:numId w:val="0"/>
        </w:numPr>
      </w:pPr>
      <w:r>
        <w:t>Gesundheitstipps für Ottonormalverbraucher</w:t>
      </w:r>
    </w:p>
    <w:p w:rsidR="00B05468" w:rsidRDefault="00B05468" w:rsidP="00B05468"/>
    <w:p w:rsidR="00B05468" w:rsidRDefault="00B05468" w:rsidP="00B05468">
      <w:pPr>
        <w:pStyle w:val="berschrift2"/>
        <w:numPr>
          <w:ilvl w:val="0"/>
          <w:numId w:val="0"/>
        </w:numPr>
      </w:pPr>
      <w:r>
        <w:t>Von Oliver Dietrich und Daniela Preiß</w:t>
      </w:r>
    </w:p>
    <w:p w:rsidR="00B05468" w:rsidRDefault="00B05468" w:rsidP="00B05468"/>
    <w:p w:rsidR="00B05468" w:rsidRDefault="00B05468" w:rsidP="00B05468">
      <w:pPr>
        <w:pStyle w:val="berschrift1"/>
        <w:numPr>
          <w:ilvl w:val="0"/>
          <w:numId w:val="0"/>
        </w:numPr>
      </w:pPr>
      <w:r>
        <w:t>Inhaltsverzeichnis</w:t>
      </w:r>
    </w:p>
    <w:p w:rsidR="00B05468" w:rsidRDefault="00B05468" w:rsidP="00B05468">
      <w:r>
        <w:t xml:space="preserve">(Stand: </w:t>
      </w:r>
      <w:r w:rsidR="0098422C">
        <w:t>April</w:t>
      </w:r>
      <w:r>
        <w:t xml:space="preserve"> 201</w:t>
      </w:r>
      <w:r w:rsidR="0066766D">
        <w:t>9</w:t>
      </w:r>
      <w:r>
        <w:t>)</w:t>
      </w:r>
    </w:p>
    <w:p w:rsidR="00B05468" w:rsidRDefault="00B05468" w:rsidP="00B05468"/>
    <w:p w:rsidR="00B05468" w:rsidRDefault="00B05468" w:rsidP="00B05468">
      <w:r>
        <w:t>Vorwort</w:t>
      </w:r>
    </w:p>
    <w:p w:rsidR="00B05468" w:rsidRDefault="00B05468" w:rsidP="00B05468"/>
    <w:p w:rsidR="00D17758" w:rsidRDefault="00D17758" w:rsidP="00D17758">
      <w:pPr>
        <w:pStyle w:val="berschrift2"/>
        <w:numPr>
          <w:ilvl w:val="0"/>
          <w:numId w:val="0"/>
        </w:numPr>
      </w:pPr>
      <w:r>
        <w:t>Erster Teil: Was Ihnen unser Ratgeber verspricht</w:t>
      </w:r>
    </w:p>
    <w:p w:rsidR="00265EB1" w:rsidRDefault="00CF5D98" w:rsidP="00B05468">
      <w:r>
        <w:t xml:space="preserve">Nur </w:t>
      </w:r>
      <w:r w:rsidR="00265EB1">
        <w:t>18 Sekunden</w:t>
      </w:r>
    </w:p>
    <w:p w:rsidR="00D17758" w:rsidRDefault="00D17758" w:rsidP="00B05468">
      <w:r>
        <w:t>Stress und Schmerzen im Alltag</w:t>
      </w:r>
    </w:p>
    <w:p w:rsidR="00D17758" w:rsidRDefault="00D17758" w:rsidP="00B05468">
      <w:r>
        <w:t>Achtsamkeit als Gegengewicht</w:t>
      </w:r>
    </w:p>
    <w:p w:rsidR="00265EB1" w:rsidRDefault="00265EB1" w:rsidP="00B05468"/>
    <w:p w:rsidR="00B05468" w:rsidRDefault="00DF233D" w:rsidP="00B05468">
      <w:pPr>
        <w:pStyle w:val="berschrift2"/>
        <w:numPr>
          <w:ilvl w:val="0"/>
          <w:numId w:val="0"/>
        </w:numPr>
      </w:pPr>
      <w:r>
        <w:t xml:space="preserve">Zweiter </w:t>
      </w:r>
      <w:r w:rsidR="00B05468">
        <w:t xml:space="preserve">Teil: </w:t>
      </w:r>
      <w:r>
        <w:t>Was Sie wissen sollten</w:t>
      </w:r>
    </w:p>
    <w:p w:rsidR="00B05468" w:rsidRDefault="00B05468" w:rsidP="00B05468">
      <w:r>
        <w:t>Wie funktioniert der menschliche Körper?</w:t>
      </w:r>
    </w:p>
    <w:p w:rsidR="00B05468" w:rsidRDefault="00B05468" w:rsidP="00B05468">
      <w:r>
        <w:t>Was ist Medizin?</w:t>
      </w:r>
    </w:p>
    <w:p w:rsidR="00B05468" w:rsidRDefault="00B05468" w:rsidP="00B05468">
      <w:r>
        <w:t>Wovon reden diese Ärzte überhaupt?</w:t>
      </w:r>
    </w:p>
    <w:p w:rsidR="006734F0" w:rsidRDefault="006C4191" w:rsidP="006734F0">
      <w:r>
        <w:t xml:space="preserve">Wie viel kommt in der Praxis </w:t>
      </w:r>
      <w:r w:rsidR="006734F0">
        <w:t xml:space="preserve">auf </w:t>
      </w:r>
      <w:proofErr w:type="spellStart"/>
      <w:r w:rsidR="00EA30EC">
        <w:t>mich</w:t>
      </w:r>
      <w:r w:rsidR="006734F0">
        <w:t xml:space="preserve"> </w:t>
      </w:r>
      <w:proofErr w:type="spellEnd"/>
      <w:r w:rsidR="006734F0">
        <w:t>zu?</w:t>
      </w:r>
    </w:p>
    <w:p w:rsidR="0098422C" w:rsidRDefault="0098422C" w:rsidP="0098422C">
      <w:r>
        <w:t>Warum werde ich krank?</w:t>
      </w:r>
    </w:p>
    <w:p w:rsidR="00B05468" w:rsidRDefault="0066766D" w:rsidP="00B05468">
      <w:r>
        <w:t xml:space="preserve">Und </w:t>
      </w:r>
      <w:r w:rsidR="00906997">
        <w:t xml:space="preserve">geben </w:t>
      </w:r>
      <w:r w:rsidR="00EA30EC">
        <w:t xml:space="preserve">mir die </w:t>
      </w:r>
      <w:r w:rsidR="00B05468">
        <w:t>Schmerzen</w:t>
      </w:r>
      <w:r>
        <w:t xml:space="preserve"> einen Sinn</w:t>
      </w:r>
      <w:r w:rsidR="00B05468">
        <w:t>?</w:t>
      </w:r>
    </w:p>
    <w:p w:rsidR="00B05468" w:rsidRDefault="00B05468" w:rsidP="00B05468"/>
    <w:p w:rsidR="00524D30" w:rsidRDefault="00327141" w:rsidP="00B05468">
      <w:pPr>
        <w:pStyle w:val="berschrift2"/>
        <w:numPr>
          <w:ilvl w:val="0"/>
          <w:numId w:val="0"/>
        </w:numPr>
      </w:pPr>
      <w:r>
        <w:t>Drit</w:t>
      </w:r>
      <w:r w:rsidR="00B05468">
        <w:t xml:space="preserve">ter Teil: </w:t>
      </w:r>
      <w:r w:rsidR="00F0328F">
        <w:t xml:space="preserve">Was Sie </w:t>
      </w:r>
      <w:r w:rsidR="00CE7CDE">
        <w:t>vielleicht quält</w:t>
      </w:r>
    </w:p>
    <w:p w:rsidR="00906997" w:rsidRDefault="00906997" w:rsidP="00B05468">
      <w:r>
        <w:t xml:space="preserve">Hat </w:t>
      </w:r>
      <w:r w:rsidR="00EA30EC">
        <w:t xml:space="preserve">Dein </w:t>
      </w:r>
      <w:r>
        <w:t>Körper die Wahrheit verraten?</w:t>
      </w:r>
    </w:p>
    <w:p w:rsidR="00B05468" w:rsidRDefault="00B05468" w:rsidP="00B05468">
      <w:r>
        <w:t>Warum tut der Rücken weh?</w:t>
      </w:r>
    </w:p>
    <w:p w:rsidR="00B05468" w:rsidRDefault="00B05468" w:rsidP="00B05468">
      <w:r>
        <w:t>Wann hämmert es im Kopf?</w:t>
      </w:r>
    </w:p>
    <w:p w:rsidR="00B05468" w:rsidRDefault="00B05468" w:rsidP="00B05468">
      <w:r>
        <w:t>Worauf verweisen Gelenkschmerzen?</w:t>
      </w:r>
    </w:p>
    <w:p w:rsidR="00B05468" w:rsidRDefault="00B05468" w:rsidP="00B05468">
      <w:r>
        <w:lastRenderedPageBreak/>
        <w:t xml:space="preserve">Ist alles </w:t>
      </w:r>
      <w:proofErr w:type="gramStart"/>
      <w:r>
        <w:t>Muskelkater</w:t>
      </w:r>
      <w:proofErr w:type="gramEnd"/>
      <w:r>
        <w:t xml:space="preserve"> oder was?</w:t>
      </w:r>
    </w:p>
    <w:p w:rsidR="00524D30" w:rsidRDefault="00524D30" w:rsidP="0066766D"/>
    <w:p w:rsidR="00524D30" w:rsidRDefault="00327141" w:rsidP="00B05468">
      <w:pPr>
        <w:pStyle w:val="berschrift2"/>
        <w:numPr>
          <w:ilvl w:val="0"/>
          <w:numId w:val="0"/>
        </w:numPr>
      </w:pPr>
      <w:r>
        <w:t>Vierter</w:t>
      </w:r>
      <w:r w:rsidR="00524D30">
        <w:t xml:space="preserve"> Teil: </w:t>
      </w:r>
      <w:r>
        <w:t>Was die Heilkundigen für Sie tun würden</w:t>
      </w:r>
    </w:p>
    <w:p w:rsidR="00B05468" w:rsidRDefault="00B05468" w:rsidP="00B05468">
      <w:r>
        <w:t>Welche Felder beinhaltet die Körpertherapie?</w:t>
      </w:r>
    </w:p>
    <w:p w:rsidR="00B05468" w:rsidRDefault="00B05468" w:rsidP="00B05468">
      <w:r>
        <w:t>Woher kommt die Krankengymnastik?</w:t>
      </w:r>
    </w:p>
    <w:p w:rsidR="00193E08" w:rsidRDefault="00193E08" w:rsidP="00193E08">
      <w:r>
        <w:t>Wie funktioniert eine Massage?</w:t>
      </w:r>
    </w:p>
    <w:p w:rsidR="00B05468" w:rsidRDefault="00B05468" w:rsidP="00B05468">
      <w:r>
        <w:t>Weshalb empfiehlt sich Osteopathie?</w:t>
      </w:r>
    </w:p>
    <w:p w:rsidR="00CE7CDE" w:rsidRDefault="00CE7CDE" w:rsidP="00CE7CDE">
      <w:r>
        <w:t>Wie viel verspricht die Naturheilkunde?</w:t>
      </w:r>
    </w:p>
    <w:p w:rsidR="00CE7CDE" w:rsidRDefault="00CE7CDE" w:rsidP="00CE7CDE">
      <w:r>
        <w:t>Woran beteiligt sich die Homöopathie?</w:t>
      </w:r>
    </w:p>
    <w:p w:rsidR="00193E08" w:rsidRDefault="00193E08" w:rsidP="00193E08">
      <w:r>
        <w:t>Welche Mittel verschreiben die Ärzte?</w:t>
      </w:r>
    </w:p>
    <w:p w:rsidR="00B05468" w:rsidRDefault="009071AF" w:rsidP="00B05468">
      <w:r>
        <w:t>Was verrät die Unabhängige Patientenberatung?</w:t>
      </w:r>
    </w:p>
    <w:p w:rsidR="009071AF" w:rsidRDefault="009071AF" w:rsidP="00B05468"/>
    <w:p w:rsidR="009F5973" w:rsidRDefault="009F5973" w:rsidP="009F5973">
      <w:pPr>
        <w:pStyle w:val="berschrift2"/>
        <w:numPr>
          <w:ilvl w:val="0"/>
          <w:numId w:val="0"/>
        </w:numPr>
      </w:pPr>
      <w:r>
        <w:t>Fünfter Teil: Was Sie selbst bewirken können</w:t>
      </w:r>
    </w:p>
    <w:p w:rsidR="00EA30EC" w:rsidRDefault="00EA30EC" w:rsidP="009F5973">
      <w:r>
        <w:t xml:space="preserve">Müssen Schmerzen wirklich </w:t>
      </w:r>
      <w:r w:rsidR="00A64DD9">
        <w:t>passieren</w:t>
      </w:r>
      <w:bookmarkStart w:id="0" w:name="_GoBack"/>
      <w:bookmarkEnd w:id="0"/>
      <w:r>
        <w:t>?</w:t>
      </w:r>
    </w:p>
    <w:p w:rsidR="009F5973" w:rsidRDefault="009F5973" w:rsidP="009F5973">
      <w:r>
        <w:t>Wie viel gehört zum Ausgleichssport?</w:t>
      </w:r>
    </w:p>
    <w:p w:rsidR="00B05468" w:rsidRDefault="00B05468" w:rsidP="00B05468">
      <w:r>
        <w:t xml:space="preserve">Wann entsteht </w:t>
      </w:r>
      <w:r w:rsidR="0050518E">
        <w:t>eine gesundheitsfördernde</w:t>
      </w:r>
      <w:r>
        <w:t xml:space="preserve"> Ernährung?</w:t>
      </w:r>
    </w:p>
    <w:p w:rsidR="00D60DA1" w:rsidRDefault="00D60DA1" w:rsidP="00B05468">
      <w:r>
        <w:t xml:space="preserve">Wodurch </w:t>
      </w:r>
      <w:r w:rsidR="00EA30EC">
        <w:t>kann ich meine</w:t>
      </w:r>
      <w:r>
        <w:t xml:space="preserve"> Persönlichkeit stärken?</w:t>
      </w:r>
    </w:p>
    <w:p w:rsidR="0050518E" w:rsidRDefault="0050518E" w:rsidP="00B05468">
      <w:r>
        <w:t>Schlafe</w:t>
      </w:r>
      <w:r w:rsidR="00EA30EC">
        <w:t xml:space="preserve"> </w:t>
      </w:r>
      <w:proofErr w:type="spellStart"/>
      <w:r w:rsidR="00EA30EC">
        <w:t>ich</w:t>
      </w:r>
      <w:r>
        <w:t xml:space="preserve"> </w:t>
      </w:r>
      <w:proofErr w:type="spellEnd"/>
      <w:r>
        <w:t>gut?</w:t>
      </w:r>
    </w:p>
    <w:p w:rsidR="0050518E" w:rsidRDefault="0050518E" w:rsidP="00B05468">
      <w:r>
        <w:t>Fühle</w:t>
      </w:r>
      <w:r w:rsidR="00EA30EC">
        <w:t xml:space="preserve"> ich </w:t>
      </w:r>
      <w:proofErr w:type="spellStart"/>
      <w:r w:rsidR="00EA30EC">
        <w:t>mich</w:t>
      </w:r>
      <w:r>
        <w:t xml:space="preserve"> </w:t>
      </w:r>
      <w:proofErr w:type="spellEnd"/>
      <w:r>
        <w:t>entspannt?</w:t>
      </w:r>
    </w:p>
    <w:p w:rsidR="00B05468" w:rsidRDefault="00B05468" w:rsidP="00B05468"/>
    <w:p w:rsidR="00B05468" w:rsidRDefault="00CE7CDE" w:rsidP="00B05468">
      <w:pPr>
        <w:pStyle w:val="berschrift2"/>
        <w:numPr>
          <w:ilvl w:val="0"/>
          <w:numId w:val="0"/>
        </w:numPr>
      </w:pPr>
      <w:r>
        <w:t>Sechster</w:t>
      </w:r>
      <w:r w:rsidR="00524D30">
        <w:t xml:space="preserve"> </w:t>
      </w:r>
      <w:r w:rsidR="00B05468">
        <w:t xml:space="preserve">Teil: </w:t>
      </w:r>
      <w:r>
        <w:t>Was Ihnen außerdem weiterhilft</w:t>
      </w:r>
    </w:p>
    <w:p w:rsidR="00B05468" w:rsidRDefault="00B05468" w:rsidP="00B05468">
      <w:r>
        <w:t>Datenbanken und Nachschlagewerke</w:t>
      </w:r>
    </w:p>
    <w:p w:rsidR="00B05468" w:rsidRDefault="00B05468" w:rsidP="00B05468">
      <w:r>
        <w:t>Verbände und Vereine</w:t>
      </w:r>
    </w:p>
    <w:p w:rsidR="00B05468" w:rsidRDefault="00CE7CDE" w:rsidP="00B05468">
      <w:r>
        <w:t>Unser nächstes Buch …</w:t>
      </w:r>
    </w:p>
    <w:p w:rsidR="00CE7CDE" w:rsidRDefault="00CE7CDE" w:rsidP="00B05468"/>
    <w:p w:rsidR="004D6300" w:rsidRDefault="00B05468" w:rsidP="00B05468">
      <w:r>
        <w:t>Danksagung</w:t>
      </w:r>
      <w:r w:rsidR="00816289">
        <w:t xml:space="preserve"> und Nachwort der Ghostwriterin</w:t>
      </w:r>
    </w:p>
    <w:p w:rsidR="00287364" w:rsidRDefault="00287364" w:rsidP="00B05468"/>
    <w:p w:rsidR="00287364" w:rsidRDefault="00287364" w:rsidP="00B05468">
      <w:r>
        <w:t>Zu den Autoren</w:t>
      </w:r>
    </w:p>
    <w:p w:rsidR="00D17758" w:rsidRDefault="00D17758" w:rsidP="00B05468">
      <w:r>
        <w:lastRenderedPageBreak/>
        <w:t>Oliver Dietrich</w:t>
      </w:r>
    </w:p>
    <w:p w:rsidR="00D17758" w:rsidRPr="00B05468" w:rsidRDefault="00D17758" w:rsidP="00B05468">
      <w:r>
        <w:t>Daniela Preiß</w:t>
      </w:r>
    </w:p>
    <w:sectPr w:rsidR="00D17758" w:rsidRPr="00B05468" w:rsidSect="00756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F8C" w:rsidRDefault="00A72F8C" w:rsidP="00B33B12">
      <w:pPr>
        <w:spacing w:after="0" w:line="240" w:lineRule="auto"/>
      </w:pPr>
      <w:r>
        <w:separator/>
      </w:r>
    </w:p>
  </w:endnote>
  <w:endnote w:type="continuationSeparator" w:id="0">
    <w:p w:rsidR="00A72F8C" w:rsidRDefault="00A72F8C" w:rsidP="00B3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431794"/>
      <w:docPartObj>
        <w:docPartGallery w:val="Page Numbers (Bottom of Page)"/>
        <w:docPartUnique/>
      </w:docPartObj>
    </w:sdtPr>
    <w:sdtEndPr/>
    <w:sdtContent>
      <w:p w:rsidR="00B9207D" w:rsidRDefault="00B9207D">
        <w:pPr>
          <w:pStyle w:val="Fuzeile"/>
        </w:pPr>
        <w:r w:rsidRPr="00B672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2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72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B672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207D" w:rsidRDefault="00B920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443565"/>
      <w:docPartObj>
        <w:docPartGallery w:val="Page Numbers (Bottom of Page)"/>
        <w:docPartUnique/>
      </w:docPartObj>
    </w:sdtPr>
    <w:sdtEndPr/>
    <w:sdtContent>
      <w:p w:rsidR="00B9207D" w:rsidRDefault="00B9207D">
        <w:pPr>
          <w:pStyle w:val="Fuzeile"/>
          <w:jc w:val="right"/>
        </w:pPr>
        <w:r w:rsidRPr="00B672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2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72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87</w:t>
        </w:r>
        <w:r w:rsidRPr="00B672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207D" w:rsidRDefault="00B920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07D" w:rsidRDefault="00B920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F8C" w:rsidRDefault="00A72F8C" w:rsidP="00B33B12">
      <w:pPr>
        <w:spacing w:after="0" w:line="240" w:lineRule="auto"/>
      </w:pPr>
      <w:r>
        <w:separator/>
      </w:r>
    </w:p>
  </w:footnote>
  <w:footnote w:type="continuationSeparator" w:id="0">
    <w:p w:rsidR="00A72F8C" w:rsidRDefault="00A72F8C" w:rsidP="00B3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07D" w:rsidRDefault="00B920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07D" w:rsidRDefault="00B920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07D" w:rsidRDefault="00B920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0879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32772"/>
    <w:multiLevelType w:val="hybridMultilevel"/>
    <w:tmpl w:val="D1203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0D4"/>
    <w:multiLevelType w:val="hybridMultilevel"/>
    <w:tmpl w:val="A6023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A5E10"/>
    <w:multiLevelType w:val="hybridMultilevel"/>
    <w:tmpl w:val="A1A6E5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B35A2"/>
    <w:multiLevelType w:val="multilevel"/>
    <w:tmpl w:val="A83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D5642F"/>
    <w:multiLevelType w:val="hybridMultilevel"/>
    <w:tmpl w:val="C1486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52952"/>
    <w:multiLevelType w:val="hybridMultilevel"/>
    <w:tmpl w:val="9F90E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D6D58"/>
    <w:multiLevelType w:val="hybridMultilevel"/>
    <w:tmpl w:val="C30A0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0C0AC7"/>
    <w:multiLevelType w:val="hybridMultilevel"/>
    <w:tmpl w:val="3F6A5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44575E"/>
    <w:multiLevelType w:val="hybridMultilevel"/>
    <w:tmpl w:val="4A565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E4F7D"/>
    <w:multiLevelType w:val="hybridMultilevel"/>
    <w:tmpl w:val="52EEF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63AF4"/>
    <w:multiLevelType w:val="hybridMultilevel"/>
    <w:tmpl w:val="782A6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F134E"/>
    <w:multiLevelType w:val="hybridMultilevel"/>
    <w:tmpl w:val="8054A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9305FD"/>
    <w:multiLevelType w:val="hybridMultilevel"/>
    <w:tmpl w:val="F1A29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31A92"/>
    <w:multiLevelType w:val="hybridMultilevel"/>
    <w:tmpl w:val="79345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13D0F"/>
    <w:multiLevelType w:val="hybridMultilevel"/>
    <w:tmpl w:val="32A44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425BF"/>
    <w:multiLevelType w:val="hybridMultilevel"/>
    <w:tmpl w:val="83A6D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B15617"/>
    <w:multiLevelType w:val="hybridMultilevel"/>
    <w:tmpl w:val="EE6EA6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3359AE"/>
    <w:multiLevelType w:val="hybridMultilevel"/>
    <w:tmpl w:val="54886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037587"/>
    <w:multiLevelType w:val="hybridMultilevel"/>
    <w:tmpl w:val="2D22E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5D5909"/>
    <w:multiLevelType w:val="hybridMultilevel"/>
    <w:tmpl w:val="281AF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7D598F"/>
    <w:multiLevelType w:val="hybridMultilevel"/>
    <w:tmpl w:val="22A69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16742"/>
    <w:multiLevelType w:val="hybridMultilevel"/>
    <w:tmpl w:val="4E08E4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BD09D4"/>
    <w:multiLevelType w:val="hybridMultilevel"/>
    <w:tmpl w:val="707E2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F414D9"/>
    <w:multiLevelType w:val="hybridMultilevel"/>
    <w:tmpl w:val="24FE7852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0D40D0E"/>
    <w:multiLevelType w:val="hybridMultilevel"/>
    <w:tmpl w:val="16262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8512F7"/>
    <w:multiLevelType w:val="hybridMultilevel"/>
    <w:tmpl w:val="7D78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1F41ED"/>
    <w:multiLevelType w:val="hybridMultilevel"/>
    <w:tmpl w:val="CF50E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9669C5"/>
    <w:multiLevelType w:val="hybridMultilevel"/>
    <w:tmpl w:val="064E5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422D83"/>
    <w:multiLevelType w:val="hybridMultilevel"/>
    <w:tmpl w:val="613CD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A817DD"/>
    <w:multiLevelType w:val="multilevel"/>
    <w:tmpl w:val="5034710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2ADB446C"/>
    <w:multiLevelType w:val="multilevel"/>
    <w:tmpl w:val="64E4FB92"/>
    <w:lvl w:ilvl="0">
      <w:start w:val="1"/>
      <w:numFmt w:val="decimal"/>
      <w:pStyle w:val="berschrift1"/>
      <w:suff w:val="space"/>
      <w:lvlText w:val="%1."/>
      <w:lvlJc w:val="left"/>
      <w:pPr>
        <w:ind w:left="-360" w:hanging="360"/>
      </w:pPr>
    </w:lvl>
    <w:lvl w:ilvl="1">
      <w:start w:val="1"/>
      <w:numFmt w:val="decimal"/>
      <w:pStyle w:val="berschrift2"/>
      <w:suff w:val="space"/>
      <w:lvlText w:val="%1.%2."/>
      <w:lvlJc w:val="left"/>
      <w:pPr>
        <w:ind w:left="-360" w:firstLine="0"/>
      </w:p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</w:lvl>
  </w:abstractNum>
  <w:abstractNum w:abstractNumId="32" w15:restartNumberingAfterBreak="0">
    <w:nsid w:val="2B3E13A4"/>
    <w:multiLevelType w:val="hybridMultilevel"/>
    <w:tmpl w:val="5BB48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FA4081"/>
    <w:multiLevelType w:val="hybridMultilevel"/>
    <w:tmpl w:val="3C32C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E32D17"/>
    <w:multiLevelType w:val="hybridMultilevel"/>
    <w:tmpl w:val="8586F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263961"/>
    <w:multiLevelType w:val="hybridMultilevel"/>
    <w:tmpl w:val="60ECAF8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E5C3713"/>
    <w:multiLevelType w:val="hybridMultilevel"/>
    <w:tmpl w:val="2A964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033D93"/>
    <w:multiLevelType w:val="hybridMultilevel"/>
    <w:tmpl w:val="F9FE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DF0324"/>
    <w:multiLevelType w:val="hybridMultilevel"/>
    <w:tmpl w:val="063EF20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2A06F1C"/>
    <w:multiLevelType w:val="hybridMultilevel"/>
    <w:tmpl w:val="B8B2F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4C7FF2"/>
    <w:multiLevelType w:val="hybridMultilevel"/>
    <w:tmpl w:val="12A00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B3515B"/>
    <w:multiLevelType w:val="hybridMultilevel"/>
    <w:tmpl w:val="5E462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687AA8"/>
    <w:multiLevelType w:val="hybridMultilevel"/>
    <w:tmpl w:val="A9FE2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F0618C"/>
    <w:multiLevelType w:val="hybridMultilevel"/>
    <w:tmpl w:val="105CF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1A3614"/>
    <w:multiLevelType w:val="hybridMultilevel"/>
    <w:tmpl w:val="56A44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71223C"/>
    <w:multiLevelType w:val="hybridMultilevel"/>
    <w:tmpl w:val="2E4C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A023CB"/>
    <w:multiLevelType w:val="hybridMultilevel"/>
    <w:tmpl w:val="196A4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D35224"/>
    <w:multiLevelType w:val="hybridMultilevel"/>
    <w:tmpl w:val="EFC4B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EE0B92"/>
    <w:multiLevelType w:val="hybridMultilevel"/>
    <w:tmpl w:val="66484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4E7934"/>
    <w:multiLevelType w:val="hybridMultilevel"/>
    <w:tmpl w:val="2A205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DC548D"/>
    <w:multiLevelType w:val="hybridMultilevel"/>
    <w:tmpl w:val="2126FD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42036">
      <w:start w:val="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F4A664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7E006A"/>
    <w:multiLevelType w:val="hybridMultilevel"/>
    <w:tmpl w:val="10B44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386631"/>
    <w:multiLevelType w:val="hybridMultilevel"/>
    <w:tmpl w:val="EF44A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1B0136"/>
    <w:multiLevelType w:val="hybridMultilevel"/>
    <w:tmpl w:val="0DD05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D7307F"/>
    <w:multiLevelType w:val="hybridMultilevel"/>
    <w:tmpl w:val="85081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E51694"/>
    <w:multiLevelType w:val="hybridMultilevel"/>
    <w:tmpl w:val="C0D2A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610B09"/>
    <w:multiLevelType w:val="hybridMultilevel"/>
    <w:tmpl w:val="01DA6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A7748D"/>
    <w:multiLevelType w:val="hybridMultilevel"/>
    <w:tmpl w:val="37BA6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8767D5"/>
    <w:multiLevelType w:val="hybridMultilevel"/>
    <w:tmpl w:val="3474D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A44AFA"/>
    <w:multiLevelType w:val="hybridMultilevel"/>
    <w:tmpl w:val="58041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901A19"/>
    <w:multiLevelType w:val="hybridMultilevel"/>
    <w:tmpl w:val="BBBC9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2D57352"/>
    <w:multiLevelType w:val="hybridMultilevel"/>
    <w:tmpl w:val="4288B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3663195"/>
    <w:multiLevelType w:val="hybridMultilevel"/>
    <w:tmpl w:val="BE5A2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223993"/>
    <w:multiLevelType w:val="hybridMultilevel"/>
    <w:tmpl w:val="67742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7C14B8"/>
    <w:multiLevelType w:val="hybridMultilevel"/>
    <w:tmpl w:val="FDE00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080DE7"/>
    <w:multiLevelType w:val="hybridMultilevel"/>
    <w:tmpl w:val="F28A4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864EE0"/>
    <w:multiLevelType w:val="hybridMultilevel"/>
    <w:tmpl w:val="8EBA1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45BAE"/>
    <w:multiLevelType w:val="hybridMultilevel"/>
    <w:tmpl w:val="D90AE47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5AA1228F"/>
    <w:multiLevelType w:val="hybridMultilevel"/>
    <w:tmpl w:val="E59292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FB72F9"/>
    <w:multiLevelType w:val="hybridMultilevel"/>
    <w:tmpl w:val="41C480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07D6F6F"/>
    <w:multiLevelType w:val="hybridMultilevel"/>
    <w:tmpl w:val="BD9EE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E5378"/>
    <w:multiLevelType w:val="hybridMultilevel"/>
    <w:tmpl w:val="E9527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6A220E"/>
    <w:multiLevelType w:val="hybridMultilevel"/>
    <w:tmpl w:val="01E86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FA3D19"/>
    <w:multiLevelType w:val="hybridMultilevel"/>
    <w:tmpl w:val="B2F4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171B0E"/>
    <w:multiLevelType w:val="hybridMultilevel"/>
    <w:tmpl w:val="8B303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205BB6"/>
    <w:multiLevelType w:val="hybridMultilevel"/>
    <w:tmpl w:val="2F24F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9A58A6"/>
    <w:multiLevelType w:val="hybridMultilevel"/>
    <w:tmpl w:val="236E9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B776C2"/>
    <w:multiLevelType w:val="multilevel"/>
    <w:tmpl w:val="768EB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8" w15:restartNumberingAfterBreak="0">
    <w:nsid w:val="77C511EB"/>
    <w:multiLevelType w:val="hybridMultilevel"/>
    <w:tmpl w:val="3462E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24361B"/>
    <w:multiLevelType w:val="hybridMultilevel"/>
    <w:tmpl w:val="CE147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A20CEA"/>
    <w:multiLevelType w:val="hybridMultilevel"/>
    <w:tmpl w:val="41F0F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B43375"/>
    <w:multiLevelType w:val="hybridMultilevel"/>
    <w:tmpl w:val="D4CAD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3851FB"/>
    <w:multiLevelType w:val="hybridMultilevel"/>
    <w:tmpl w:val="97341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</w:num>
  <w:num w:numId="3">
    <w:abstractNumId w:val="74"/>
  </w:num>
  <w:num w:numId="4">
    <w:abstractNumId w:val="58"/>
  </w:num>
  <w:num w:numId="5">
    <w:abstractNumId w:val="55"/>
  </w:num>
  <w:num w:numId="6">
    <w:abstractNumId w:val="24"/>
  </w:num>
  <w:num w:numId="7">
    <w:abstractNumId w:val="23"/>
  </w:num>
  <w:num w:numId="8">
    <w:abstractNumId w:val="8"/>
  </w:num>
  <w:num w:numId="9">
    <w:abstractNumId w:val="68"/>
  </w:num>
  <w:num w:numId="10">
    <w:abstractNumId w:val="50"/>
  </w:num>
  <w:num w:numId="11">
    <w:abstractNumId w:val="3"/>
  </w:num>
  <w:num w:numId="12">
    <w:abstractNumId w:val="20"/>
  </w:num>
  <w:num w:numId="13">
    <w:abstractNumId w:val="34"/>
  </w:num>
  <w:num w:numId="14">
    <w:abstractNumId w:val="81"/>
  </w:num>
  <w:num w:numId="15">
    <w:abstractNumId w:val="38"/>
  </w:num>
  <w:num w:numId="16">
    <w:abstractNumId w:val="5"/>
  </w:num>
  <w:num w:numId="17">
    <w:abstractNumId w:val="51"/>
  </w:num>
  <w:num w:numId="18">
    <w:abstractNumId w:val="43"/>
  </w:num>
  <w:num w:numId="19">
    <w:abstractNumId w:val="76"/>
  </w:num>
  <w:num w:numId="20">
    <w:abstractNumId w:val="70"/>
  </w:num>
  <w:num w:numId="21">
    <w:abstractNumId w:val="46"/>
  </w:num>
  <w:num w:numId="22">
    <w:abstractNumId w:val="13"/>
  </w:num>
  <w:num w:numId="23">
    <w:abstractNumId w:val="75"/>
  </w:num>
  <w:num w:numId="24">
    <w:abstractNumId w:val="6"/>
  </w:num>
  <w:num w:numId="25">
    <w:abstractNumId w:val="49"/>
  </w:num>
  <w:num w:numId="26">
    <w:abstractNumId w:val="15"/>
  </w:num>
  <w:num w:numId="27">
    <w:abstractNumId w:val="12"/>
  </w:num>
  <w:num w:numId="28">
    <w:abstractNumId w:val="0"/>
  </w:num>
  <w:num w:numId="29">
    <w:abstractNumId w:val="66"/>
  </w:num>
  <w:num w:numId="30">
    <w:abstractNumId w:val="9"/>
  </w:num>
  <w:num w:numId="31">
    <w:abstractNumId w:val="48"/>
  </w:num>
  <w:num w:numId="32">
    <w:abstractNumId w:val="52"/>
  </w:num>
  <w:num w:numId="33">
    <w:abstractNumId w:val="41"/>
  </w:num>
  <w:num w:numId="34">
    <w:abstractNumId w:val="2"/>
  </w:num>
  <w:num w:numId="35">
    <w:abstractNumId w:val="42"/>
  </w:num>
  <w:num w:numId="36">
    <w:abstractNumId w:val="65"/>
  </w:num>
  <w:num w:numId="37">
    <w:abstractNumId w:val="29"/>
  </w:num>
  <w:num w:numId="38">
    <w:abstractNumId w:val="25"/>
  </w:num>
  <w:num w:numId="39">
    <w:abstractNumId w:val="19"/>
  </w:num>
  <w:num w:numId="40">
    <w:abstractNumId w:val="57"/>
  </w:num>
  <w:num w:numId="41">
    <w:abstractNumId w:val="63"/>
  </w:num>
  <w:num w:numId="42">
    <w:abstractNumId w:val="53"/>
  </w:num>
  <w:num w:numId="43">
    <w:abstractNumId w:val="40"/>
  </w:num>
  <w:num w:numId="44">
    <w:abstractNumId w:val="1"/>
  </w:num>
  <w:num w:numId="45">
    <w:abstractNumId w:val="62"/>
  </w:num>
  <w:num w:numId="46">
    <w:abstractNumId w:val="72"/>
  </w:num>
  <w:num w:numId="47">
    <w:abstractNumId w:val="22"/>
  </w:num>
  <w:num w:numId="48">
    <w:abstractNumId w:val="37"/>
  </w:num>
  <w:num w:numId="49">
    <w:abstractNumId w:val="11"/>
  </w:num>
  <w:num w:numId="50">
    <w:abstractNumId w:val="80"/>
  </w:num>
  <w:num w:numId="51">
    <w:abstractNumId w:val="28"/>
  </w:num>
  <w:num w:numId="52">
    <w:abstractNumId w:val="14"/>
  </w:num>
  <w:num w:numId="53">
    <w:abstractNumId w:val="44"/>
  </w:num>
  <w:num w:numId="54">
    <w:abstractNumId w:val="78"/>
  </w:num>
  <w:num w:numId="55">
    <w:abstractNumId w:val="14"/>
  </w:num>
  <w:num w:numId="56">
    <w:abstractNumId w:val="10"/>
  </w:num>
  <w:num w:numId="57">
    <w:abstractNumId w:val="47"/>
  </w:num>
  <w:num w:numId="58">
    <w:abstractNumId w:val="56"/>
  </w:num>
  <w:num w:numId="59">
    <w:abstractNumId w:val="73"/>
  </w:num>
  <w:num w:numId="60">
    <w:abstractNumId w:val="32"/>
  </w:num>
  <w:num w:numId="61">
    <w:abstractNumId w:val="69"/>
  </w:num>
  <w:num w:numId="62">
    <w:abstractNumId w:val="35"/>
  </w:num>
  <w:num w:numId="63">
    <w:abstractNumId w:val="61"/>
  </w:num>
  <w:num w:numId="64">
    <w:abstractNumId w:val="30"/>
  </w:num>
  <w:num w:numId="65">
    <w:abstractNumId w:val="77"/>
  </w:num>
  <w:num w:numId="66">
    <w:abstractNumId w:val="16"/>
  </w:num>
  <w:num w:numId="67">
    <w:abstractNumId w:val="39"/>
  </w:num>
  <w:num w:numId="68">
    <w:abstractNumId w:val="16"/>
  </w:num>
  <w:num w:numId="69">
    <w:abstractNumId w:val="74"/>
  </w:num>
  <w:num w:numId="70">
    <w:abstractNumId w:val="74"/>
  </w:num>
  <w:num w:numId="71">
    <w:abstractNumId w:val="48"/>
  </w:num>
  <w:num w:numId="72">
    <w:abstractNumId w:val="4"/>
  </w:num>
  <w:num w:numId="73">
    <w:abstractNumId w:val="64"/>
  </w:num>
  <w:num w:numId="74">
    <w:abstractNumId w:val="18"/>
  </w:num>
  <w:num w:numId="75">
    <w:abstractNumId w:val="71"/>
  </w:num>
  <w:num w:numId="76">
    <w:abstractNumId w:val="45"/>
  </w:num>
  <w:num w:numId="77">
    <w:abstractNumId w:val="59"/>
  </w:num>
  <w:num w:numId="78">
    <w:abstractNumId w:val="36"/>
  </w:num>
  <w:num w:numId="79">
    <w:abstractNumId w:val="27"/>
  </w:num>
  <w:num w:numId="80">
    <w:abstractNumId w:val="17"/>
  </w:num>
  <w:num w:numId="81">
    <w:abstractNumId w:val="60"/>
  </w:num>
  <w:num w:numId="82">
    <w:abstractNumId w:val="48"/>
  </w:num>
  <w:num w:numId="83">
    <w:abstractNumId w:val="48"/>
  </w:num>
  <w:num w:numId="84">
    <w:abstractNumId w:val="67"/>
  </w:num>
  <w:num w:numId="85">
    <w:abstractNumId w:val="48"/>
  </w:num>
  <w:num w:numId="86">
    <w:abstractNumId w:val="17"/>
  </w:num>
  <w:num w:numId="87">
    <w:abstractNumId w:val="55"/>
  </w:num>
  <w:num w:numId="88">
    <w:abstractNumId w:val="33"/>
  </w:num>
  <w:num w:numId="89">
    <w:abstractNumId w:val="33"/>
  </w:num>
  <w:num w:numId="90">
    <w:abstractNumId w:val="7"/>
  </w:num>
  <w:num w:numId="91">
    <w:abstractNumId w:val="21"/>
  </w:num>
  <w:num w:numId="92">
    <w:abstractNumId w:val="33"/>
  </w:num>
  <w:num w:numId="93">
    <w:abstractNumId w:val="33"/>
  </w:num>
  <w:num w:numId="94">
    <w:abstractNumId w:val="7"/>
  </w:num>
  <w:num w:numId="95">
    <w:abstractNumId w:val="82"/>
  </w:num>
  <w:num w:numId="96">
    <w:abstractNumId w:val="26"/>
  </w:num>
  <w:num w:numId="97">
    <w:abstractNumId w:val="5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F0"/>
    <w:rsid w:val="0000028A"/>
    <w:rsid w:val="00000E85"/>
    <w:rsid w:val="00000ED5"/>
    <w:rsid w:val="0000161C"/>
    <w:rsid w:val="00003D76"/>
    <w:rsid w:val="00005A04"/>
    <w:rsid w:val="00005D43"/>
    <w:rsid w:val="00005FED"/>
    <w:rsid w:val="000068E6"/>
    <w:rsid w:val="000072D1"/>
    <w:rsid w:val="00007D79"/>
    <w:rsid w:val="00010466"/>
    <w:rsid w:val="00010BD4"/>
    <w:rsid w:val="00010CB2"/>
    <w:rsid w:val="00010CEC"/>
    <w:rsid w:val="0001102E"/>
    <w:rsid w:val="000110CE"/>
    <w:rsid w:val="00012F78"/>
    <w:rsid w:val="00014E33"/>
    <w:rsid w:val="000200CB"/>
    <w:rsid w:val="00020AE0"/>
    <w:rsid w:val="00021642"/>
    <w:rsid w:val="000242D3"/>
    <w:rsid w:val="00024E21"/>
    <w:rsid w:val="000256C7"/>
    <w:rsid w:val="0003042B"/>
    <w:rsid w:val="00030965"/>
    <w:rsid w:val="0003224D"/>
    <w:rsid w:val="00032EAB"/>
    <w:rsid w:val="00037CB3"/>
    <w:rsid w:val="00037DE9"/>
    <w:rsid w:val="00041CF1"/>
    <w:rsid w:val="00043ED4"/>
    <w:rsid w:val="0004408B"/>
    <w:rsid w:val="000468E8"/>
    <w:rsid w:val="00051580"/>
    <w:rsid w:val="00052AEC"/>
    <w:rsid w:val="00052DA1"/>
    <w:rsid w:val="00052F90"/>
    <w:rsid w:val="00053E33"/>
    <w:rsid w:val="00054CBD"/>
    <w:rsid w:val="00055DCD"/>
    <w:rsid w:val="00056316"/>
    <w:rsid w:val="00061F7F"/>
    <w:rsid w:val="0006218D"/>
    <w:rsid w:val="000638C5"/>
    <w:rsid w:val="00064306"/>
    <w:rsid w:val="00064871"/>
    <w:rsid w:val="00065064"/>
    <w:rsid w:val="000660D5"/>
    <w:rsid w:val="00066823"/>
    <w:rsid w:val="00071184"/>
    <w:rsid w:val="0007135B"/>
    <w:rsid w:val="00071F76"/>
    <w:rsid w:val="00073FB0"/>
    <w:rsid w:val="00074909"/>
    <w:rsid w:val="0007500E"/>
    <w:rsid w:val="0007683A"/>
    <w:rsid w:val="000769FC"/>
    <w:rsid w:val="0007754D"/>
    <w:rsid w:val="00077BBB"/>
    <w:rsid w:val="0008016D"/>
    <w:rsid w:val="000803D4"/>
    <w:rsid w:val="0008099A"/>
    <w:rsid w:val="00080F19"/>
    <w:rsid w:val="00080F40"/>
    <w:rsid w:val="00081BB4"/>
    <w:rsid w:val="00083953"/>
    <w:rsid w:val="00084C1C"/>
    <w:rsid w:val="00090106"/>
    <w:rsid w:val="00092187"/>
    <w:rsid w:val="00092AA1"/>
    <w:rsid w:val="0009333A"/>
    <w:rsid w:val="00093451"/>
    <w:rsid w:val="00094984"/>
    <w:rsid w:val="000949ED"/>
    <w:rsid w:val="00094EE7"/>
    <w:rsid w:val="00095952"/>
    <w:rsid w:val="00095EB8"/>
    <w:rsid w:val="00096714"/>
    <w:rsid w:val="000A1C4E"/>
    <w:rsid w:val="000A330E"/>
    <w:rsid w:val="000A3626"/>
    <w:rsid w:val="000A3F20"/>
    <w:rsid w:val="000A52C1"/>
    <w:rsid w:val="000A57FC"/>
    <w:rsid w:val="000A644A"/>
    <w:rsid w:val="000A6C4E"/>
    <w:rsid w:val="000A71BF"/>
    <w:rsid w:val="000A7726"/>
    <w:rsid w:val="000B0627"/>
    <w:rsid w:val="000B2638"/>
    <w:rsid w:val="000B293F"/>
    <w:rsid w:val="000B2AEC"/>
    <w:rsid w:val="000B496C"/>
    <w:rsid w:val="000B6062"/>
    <w:rsid w:val="000B6EE5"/>
    <w:rsid w:val="000B7153"/>
    <w:rsid w:val="000C047D"/>
    <w:rsid w:val="000C1C15"/>
    <w:rsid w:val="000C22B8"/>
    <w:rsid w:val="000C493B"/>
    <w:rsid w:val="000C4B28"/>
    <w:rsid w:val="000C66D1"/>
    <w:rsid w:val="000C7035"/>
    <w:rsid w:val="000C7A79"/>
    <w:rsid w:val="000C7FE5"/>
    <w:rsid w:val="000D2275"/>
    <w:rsid w:val="000D27D3"/>
    <w:rsid w:val="000D2A0F"/>
    <w:rsid w:val="000D4049"/>
    <w:rsid w:val="000D449A"/>
    <w:rsid w:val="000D57EB"/>
    <w:rsid w:val="000D6923"/>
    <w:rsid w:val="000D6A02"/>
    <w:rsid w:val="000D6AFA"/>
    <w:rsid w:val="000D7B8C"/>
    <w:rsid w:val="000D7F93"/>
    <w:rsid w:val="000E17A0"/>
    <w:rsid w:val="000E29E8"/>
    <w:rsid w:val="000E3EC0"/>
    <w:rsid w:val="000E49FC"/>
    <w:rsid w:val="000E5478"/>
    <w:rsid w:val="000F17EE"/>
    <w:rsid w:val="000F27D8"/>
    <w:rsid w:val="000F2E55"/>
    <w:rsid w:val="000F2FF6"/>
    <w:rsid w:val="000F3187"/>
    <w:rsid w:val="000F401A"/>
    <w:rsid w:val="000F40E9"/>
    <w:rsid w:val="000F40F7"/>
    <w:rsid w:val="000F4271"/>
    <w:rsid w:val="000F4C86"/>
    <w:rsid w:val="000F6530"/>
    <w:rsid w:val="000F72A9"/>
    <w:rsid w:val="00100573"/>
    <w:rsid w:val="001009A3"/>
    <w:rsid w:val="001029FC"/>
    <w:rsid w:val="001032A1"/>
    <w:rsid w:val="00103399"/>
    <w:rsid w:val="00103B90"/>
    <w:rsid w:val="00103D20"/>
    <w:rsid w:val="00103DCB"/>
    <w:rsid w:val="001061EC"/>
    <w:rsid w:val="0010676B"/>
    <w:rsid w:val="001069B8"/>
    <w:rsid w:val="00106ACF"/>
    <w:rsid w:val="001075B9"/>
    <w:rsid w:val="00107A82"/>
    <w:rsid w:val="00111F89"/>
    <w:rsid w:val="001127AD"/>
    <w:rsid w:val="001129DC"/>
    <w:rsid w:val="001139EF"/>
    <w:rsid w:val="00115F84"/>
    <w:rsid w:val="00115FBD"/>
    <w:rsid w:val="0011765F"/>
    <w:rsid w:val="00117D65"/>
    <w:rsid w:val="00121097"/>
    <w:rsid w:val="00121353"/>
    <w:rsid w:val="001221BF"/>
    <w:rsid w:val="001239FC"/>
    <w:rsid w:val="001255AB"/>
    <w:rsid w:val="00125DA5"/>
    <w:rsid w:val="00126AD7"/>
    <w:rsid w:val="00126D72"/>
    <w:rsid w:val="00127950"/>
    <w:rsid w:val="00130DE8"/>
    <w:rsid w:val="00131938"/>
    <w:rsid w:val="001322A6"/>
    <w:rsid w:val="001330E6"/>
    <w:rsid w:val="00133202"/>
    <w:rsid w:val="00135B91"/>
    <w:rsid w:val="001363E6"/>
    <w:rsid w:val="001368E8"/>
    <w:rsid w:val="0013709B"/>
    <w:rsid w:val="00137CA1"/>
    <w:rsid w:val="00141300"/>
    <w:rsid w:val="00141C3F"/>
    <w:rsid w:val="001421A4"/>
    <w:rsid w:val="00143872"/>
    <w:rsid w:val="00143F98"/>
    <w:rsid w:val="001460DD"/>
    <w:rsid w:val="00151B25"/>
    <w:rsid w:val="00153B22"/>
    <w:rsid w:val="00153C6B"/>
    <w:rsid w:val="001546C4"/>
    <w:rsid w:val="00154EE5"/>
    <w:rsid w:val="0015528C"/>
    <w:rsid w:val="001569AD"/>
    <w:rsid w:val="00157DA2"/>
    <w:rsid w:val="00162854"/>
    <w:rsid w:val="0016295F"/>
    <w:rsid w:val="00163B57"/>
    <w:rsid w:val="00163E15"/>
    <w:rsid w:val="00166128"/>
    <w:rsid w:val="001664F2"/>
    <w:rsid w:val="00166A1D"/>
    <w:rsid w:val="00166D9F"/>
    <w:rsid w:val="00170449"/>
    <w:rsid w:val="00172644"/>
    <w:rsid w:val="00173BA1"/>
    <w:rsid w:val="00175355"/>
    <w:rsid w:val="0017653F"/>
    <w:rsid w:val="00176992"/>
    <w:rsid w:val="0017707C"/>
    <w:rsid w:val="00180424"/>
    <w:rsid w:val="00182316"/>
    <w:rsid w:val="001828B9"/>
    <w:rsid w:val="0018303E"/>
    <w:rsid w:val="00183808"/>
    <w:rsid w:val="001838AA"/>
    <w:rsid w:val="00183BC9"/>
    <w:rsid w:val="0018401D"/>
    <w:rsid w:val="00186667"/>
    <w:rsid w:val="00190BCB"/>
    <w:rsid w:val="001913E9"/>
    <w:rsid w:val="00191944"/>
    <w:rsid w:val="0019345C"/>
    <w:rsid w:val="00193E08"/>
    <w:rsid w:val="00196187"/>
    <w:rsid w:val="00196A10"/>
    <w:rsid w:val="00197C37"/>
    <w:rsid w:val="001A0498"/>
    <w:rsid w:val="001A1732"/>
    <w:rsid w:val="001A274A"/>
    <w:rsid w:val="001A4F57"/>
    <w:rsid w:val="001A535C"/>
    <w:rsid w:val="001A64F7"/>
    <w:rsid w:val="001A71B1"/>
    <w:rsid w:val="001B0D63"/>
    <w:rsid w:val="001B135F"/>
    <w:rsid w:val="001B1990"/>
    <w:rsid w:val="001B23A2"/>
    <w:rsid w:val="001B3848"/>
    <w:rsid w:val="001B38A4"/>
    <w:rsid w:val="001B49F0"/>
    <w:rsid w:val="001B7D7E"/>
    <w:rsid w:val="001C09A1"/>
    <w:rsid w:val="001C1112"/>
    <w:rsid w:val="001C146F"/>
    <w:rsid w:val="001C22A8"/>
    <w:rsid w:val="001C23C1"/>
    <w:rsid w:val="001C4B18"/>
    <w:rsid w:val="001C5CC9"/>
    <w:rsid w:val="001C6AC3"/>
    <w:rsid w:val="001D21A6"/>
    <w:rsid w:val="001D2828"/>
    <w:rsid w:val="001D2AFF"/>
    <w:rsid w:val="001D3040"/>
    <w:rsid w:val="001D36B1"/>
    <w:rsid w:val="001D3B5F"/>
    <w:rsid w:val="001D4CAA"/>
    <w:rsid w:val="001D663E"/>
    <w:rsid w:val="001D6A65"/>
    <w:rsid w:val="001E03AF"/>
    <w:rsid w:val="001E0D01"/>
    <w:rsid w:val="001E0F6A"/>
    <w:rsid w:val="001E2087"/>
    <w:rsid w:val="001E2B08"/>
    <w:rsid w:val="001E2D8B"/>
    <w:rsid w:val="001E3140"/>
    <w:rsid w:val="001F07E7"/>
    <w:rsid w:val="001F0D6A"/>
    <w:rsid w:val="001F3CFE"/>
    <w:rsid w:val="001F4009"/>
    <w:rsid w:val="001F408F"/>
    <w:rsid w:val="001F5402"/>
    <w:rsid w:val="001F5BF5"/>
    <w:rsid w:val="001F60CC"/>
    <w:rsid w:val="001F73AD"/>
    <w:rsid w:val="001F7967"/>
    <w:rsid w:val="001F7EEA"/>
    <w:rsid w:val="00200B10"/>
    <w:rsid w:val="0020171E"/>
    <w:rsid w:val="00201A40"/>
    <w:rsid w:val="00202663"/>
    <w:rsid w:val="00202D8B"/>
    <w:rsid w:val="00203BFE"/>
    <w:rsid w:val="0020429B"/>
    <w:rsid w:val="00204EAF"/>
    <w:rsid w:val="00204FC4"/>
    <w:rsid w:val="0020566A"/>
    <w:rsid w:val="00207F2F"/>
    <w:rsid w:val="00210E68"/>
    <w:rsid w:val="00211D6A"/>
    <w:rsid w:val="002120E4"/>
    <w:rsid w:val="0021273E"/>
    <w:rsid w:val="0021401E"/>
    <w:rsid w:val="002148DA"/>
    <w:rsid w:val="00215962"/>
    <w:rsid w:val="002161E0"/>
    <w:rsid w:val="002176D8"/>
    <w:rsid w:val="00221483"/>
    <w:rsid w:val="00221EC6"/>
    <w:rsid w:val="00222EB4"/>
    <w:rsid w:val="002235E0"/>
    <w:rsid w:val="00223726"/>
    <w:rsid w:val="002244D8"/>
    <w:rsid w:val="002256A5"/>
    <w:rsid w:val="00225FAC"/>
    <w:rsid w:val="0022610D"/>
    <w:rsid w:val="00231522"/>
    <w:rsid w:val="00234EAD"/>
    <w:rsid w:val="00235327"/>
    <w:rsid w:val="00235F79"/>
    <w:rsid w:val="00236116"/>
    <w:rsid w:val="00236609"/>
    <w:rsid w:val="00237596"/>
    <w:rsid w:val="00237F48"/>
    <w:rsid w:val="00240209"/>
    <w:rsid w:val="00241E52"/>
    <w:rsid w:val="00244325"/>
    <w:rsid w:val="00244C36"/>
    <w:rsid w:val="00244D25"/>
    <w:rsid w:val="0024585C"/>
    <w:rsid w:val="00245D68"/>
    <w:rsid w:val="00245ECC"/>
    <w:rsid w:val="0024780E"/>
    <w:rsid w:val="00247FAC"/>
    <w:rsid w:val="00250666"/>
    <w:rsid w:val="0025237A"/>
    <w:rsid w:val="0025302B"/>
    <w:rsid w:val="002530D6"/>
    <w:rsid w:val="00254AB1"/>
    <w:rsid w:val="00255638"/>
    <w:rsid w:val="00255C1E"/>
    <w:rsid w:val="0025708A"/>
    <w:rsid w:val="002601C7"/>
    <w:rsid w:val="00260D36"/>
    <w:rsid w:val="00260FDE"/>
    <w:rsid w:val="00261122"/>
    <w:rsid w:val="002614E5"/>
    <w:rsid w:val="00262A8C"/>
    <w:rsid w:val="00262E73"/>
    <w:rsid w:val="00263182"/>
    <w:rsid w:val="00263B1C"/>
    <w:rsid w:val="00264145"/>
    <w:rsid w:val="00264B21"/>
    <w:rsid w:val="002659BF"/>
    <w:rsid w:val="00265E01"/>
    <w:rsid w:val="00265EB1"/>
    <w:rsid w:val="0026693E"/>
    <w:rsid w:val="00266E24"/>
    <w:rsid w:val="002670FC"/>
    <w:rsid w:val="00270B42"/>
    <w:rsid w:val="00271FE9"/>
    <w:rsid w:val="0027400F"/>
    <w:rsid w:val="00274170"/>
    <w:rsid w:val="0027448F"/>
    <w:rsid w:val="002757AD"/>
    <w:rsid w:val="00275F2C"/>
    <w:rsid w:val="00277630"/>
    <w:rsid w:val="00277FC2"/>
    <w:rsid w:val="00280C04"/>
    <w:rsid w:val="00282EE1"/>
    <w:rsid w:val="00283F16"/>
    <w:rsid w:val="0028513D"/>
    <w:rsid w:val="00285B37"/>
    <w:rsid w:val="00287364"/>
    <w:rsid w:val="0029001E"/>
    <w:rsid w:val="00292C4D"/>
    <w:rsid w:val="00292DF0"/>
    <w:rsid w:val="002943BE"/>
    <w:rsid w:val="002953D2"/>
    <w:rsid w:val="002A027A"/>
    <w:rsid w:val="002A0F14"/>
    <w:rsid w:val="002A16D9"/>
    <w:rsid w:val="002A1D4C"/>
    <w:rsid w:val="002A21F7"/>
    <w:rsid w:val="002A32EB"/>
    <w:rsid w:val="002A4772"/>
    <w:rsid w:val="002A47FC"/>
    <w:rsid w:val="002A4BF6"/>
    <w:rsid w:val="002A72B9"/>
    <w:rsid w:val="002B0543"/>
    <w:rsid w:val="002B0975"/>
    <w:rsid w:val="002B1357"/>
    <w:rsid w:val="002B1DAA"/>
    <w:rsid w:val="002B2179"/>
    <w:rsid w:val="002B256F"/>
    <w:rsid w:val="002B3D96"/>
    <w:rsid w:val="002B3FE9"/>
    <w:rsid w:val="002B5DF6"/>
    <w:rsid w:val="002B67E6"/>
    <w:rsid w:val="002B6845"/>
    <w:rsid w:val="002B6A79"/>
    <w:rsid w:val="002B6C3F"/>
    <w:rsid w:val="002C0B28"/>
    <w:rsid w:val="002C106E"/>
    <w:rsid w:val="002C268D"/>
    <w:rsid w:val="002C338C"/>
    <w:rsid w:val="002C3456"/>
    <w:rsid w:val="002C463B"/>
    <w:rsid w:val="002C4651"/>
    <w:rsid w:val="002C56CD"/>
    <w:rsid w:val="002C5B54"/>
    <w:rsid w:val="002C5C01"/>
    <w:rsid w:val="002C5D7F"/>
    <w:rsid w:val="002C6A52"/>
    <w:rsid w:val="002C7000"/>
    <w:rsid w:val="002C78F3"/>
    <w:rsid w:val="002C7D0F"/>
    <w:rsid w:val="002D0D9A"/>
    <w:rsid w:val="002D0E1C"/>
    <w:rsid w:val="002D17B9"/>
    <w:rsid w:val="002D2212"/>
    <w:rsid w:val="002D275B"/>
    <w:rsid w:val="002D2AF8"/>
    <w:rsid w:val="002D2C88"/>
    <w:rsid w:val="002D31CF"/>
    <w:rsid w:val="002D3662"/>
    <w:rsid w:val="002D396F"/>
    <w:rsid w:val="002D3DC9"/>
    <w:rsid w:val="002D4490"/>
    <w:rsid w:val="002D4E4C"/>
    <w:rsid w:val="002D67FB"/>
    <w:rsid w:val="002D6C3A"/>
    <w:rsid w:val="002E0612"/>
    <w:rsid w:val="002E1326"/>
    <w:rsid w:val="002E1C36"/>
    <w:rsid w:val="002E25D3"/>
    <w:rsid w:val="002E3AB5"/>
    <w:rsid w:val="002E4B93"/>
    <w:rsid w:val="002E5104"/>
    <w:rsid w:val="002E563C"/>
    <w:rsid w:val="002E5D02"/>
    <w:rsid w:val="002E5FFB"/>
    <w:rsid w:val="002F0530"/>
    <w:rsid w:val="002F2083"/>
    <w:rsid w:val="002F284D"/>
    <w:rsid w:val="002F2A92"/>
    <w:rsid w:val="002F328C"/>
    <w:rsid w:val="002F3ED8"/>
    <w:rsid w:val="002F5080"/>
    <w:rsid w:val="002F56FC"/>
    <w:rsid w:val="002F5DB9"/>
    <w:rsid w:val="002F5F38"/>
    <w:rsid w:val="002F633B"/>
    <w:rsid w:val="002F6CBF"/>
    <w:rsid w:val="002F6CE5"/>
    <w:rsid w:val="002F6D09"/>
    <w:rsid w:val="002F78FC"/>
    <w:rsid w:val="002F7F99"/>
    <w:rsid w:val="00300E77"/>
    <w:rsid w:val="00301257"/>
    <w:rsid w:val="003019D9"/>
    <w:rsid w:val="00301DA1"/>
    <w:rsid w:val="0030281D"/>
    <w:rsid w:val="00302D0B"/>
    <w:rsid w:val="00302F17"/>
    <w:rsid w:val="00305118"/>
    <w:rsid w:val="003056D7"/>
    <w:rsid w:val="00305A7D"/>
    <w:rsid w:val="00306F07"/>
    <w:rsid w:val="003078D9"/>
    <w:rsid w:val="00307B65"/>
    <w:rsid w:val="003104AB"/>
    <w:rsid w:val="00311AD7"/>
    <w:rsid w:val="003123B2"/>
    <w:rsid w:val="0031277E"/>
    <w:rsid w:val="00312960"/>
    <w:rsid w:val="00313355"/>
    <w:rsid w:val="00314080"/>
    <w:rsid w:val="003140D8"/>
    <w:rsid w:val="00314843"/>
    <w:rsid w:val="00314A69"/>
    <w:rsid w:val="00314B79"/>
    <w:rsid w:val="003202A5"/>
    <w:rsid w:val="00320A7F"/>
    <w:rsid w:val="0032105E"/>
    <w:rsid w:val="00321736"/>
    <w:rsid w:val="003228E1"/>
    <w:rsid w:val="0032309A"/>
    <w:rsid w:val="00324B5C"/>
    <w:rsid w:val="00324EEF"/>
    <w:rsid w:val="00325719"/>
    <w:rsid w:val="00325B6C"/>
    <w:rsid w:val="00325E2A"/>
    <w:rsid w:val="0032635A"/>
    <w:rsid w:val="003264BA"/>
    <w:rsid w:val="00326D09"/>
    <w:rsid w:val="00326E1A"/>
    <w:rsid w:val="00327141"/>
    <w:rsid w:val="00327D61"/>
    <w:rsid w:val="0033012A"/>
    <w:rsid w:val="00331496"/>
    <w:rsid w:val="00332FDF"/>
    <w:rsid w:val="00333206"/>
    <w:rsid w:val="003335B4"/>
    <w:rsid w:val="003340ED"/>
    <w:rsid w:val="00336B55"/>
    <w:rsid w:val="00336F91"/>
    <w:rsid w:val="0033710F"/>
    <w:rsid w:val="00340431"/>
    <w:rsid w:val="00340A72"/>
    <w:rsid w:val="00340B83"/>
    <w:rsid w:val="00340F24"/>
    <w:rsid w:val="003429BC"/>
    <w:rsid w:val="00342CC7"/>
    <w:rsid w:val="00344226"/>
    <w:rsid w:val="00344436"/>
    <w:rsid w:val="00344B3D"/>
    <w:rsid w:val="00345D12"/>
    <w:rsid w:val="00346984"/>
    <w:rsid w:val="003470DE"/>
    <w:rsid w:val="00347618"/>
    <w:rsid w:val="003476D5"/>
    <w:rsid w:val="00347E5A"/>
    <w:rsid w:val="00347FBC"/>
    <w:rsid w:val="00350D85"/>
    <w:rsid w:val="003520F1"/>
    <w:rsid w:val="003528A5"/>
    <w:rsid w:val="003535A4"/>
    <w:rsid w:val="003536FD"/>
    <w:rsid w:val="0035620F"/>
    <w:rsid w:val="00357071"/>
    <w:rsid w:val="00357EB2"/>
    <w:rsid w:val="0036037A"/>
    <w:rsid w:val="00360B59"/>
    <w:rsid w:val="0036329B"/>
    <w:rsid w:val="0036426A"/>
    <w:rsid w:val="003645D3"/>
    <w:rsid w:val="0036599E"/>
    <w:rsid w:val="00365F5C"/>
    <w:rsid w:val="00366486"/>
    <w:rsid w:val="00367872"/>
    <w:rsid w:val="00367D91"/>
    <w:rsid w:val="00370F76"/>
    <w:rsid w:val="00371852"/>
    <w:rsid w:val="0037208C"/>
    <w:rsid w:val="00372598"/>
    <w:rsid w:val="00372F81"/>
    <w:rsid w:val="00375AF9"/>
    <w:rsid w:val="00376D96"/>
    <w:rsid w:val="003804CB"/>
    <w:rsid w:val="00381095"/>
    <w:rsid w:val="00381C8C"/>
    <w:rsid w:val="003820CF"/>
    <w:rsid w:val="00383225"/>
    <w:rsid w:val="0038380B"/>
    <w:rsid w:val="00384CF2"/>
    <w:rsid w:val="0038670E"/>
    <w:rsid w:val="00386A0F"/>
    <w:rsid w:val="0038768D"/>
    <w:rsid w:val="003878F7"/>
    <w:rsid w:val="003923DE"/>
    <w:rsid w:val="00394C81"/>
    <w:rsid w:val="003951F6"/>
    <w:rsid w:val="00397631"/>
    <w:rsid w:val="003A0230"/>
    <w:rsid w:val="003A02A2"/>
    <w:rsid w:val="003A0A0B"/>
    <w:rsid w:val="003A1381"/>
    <w:rsid w:val="003A1554"/>
    <w:rsid w:val="003A2932"/>
    <w:rsid w:val="003A2CDD"/>
    <w:rsid w:val="003A631F"/>
    <w:rsid w:val="003A6E39"/>
    <w:rsid w:val="003A797C"/>
    <w:rsid w:val="003A7DBA"/>
    <w:rsid w:val="003B051A"/>
    <w:rsid w:val="003B15CA"/>
    <w:rsid w:val="003B2741"/>
    <w:rsid w:val="003B2F77"/>
    <w:rsid w:val="003B33EB"/>
    <w:rsid w:val="003B37F9"/>
    <w:rsid w:val="003B3E6D"/>
    <w:rsid w:val="003B4041"/>
    <w:rsid w:val="003B5646"/>
    <w:rsid w:val="003C08A8"/>
    <w:rsid w:val="003C1361"/>
    <w:rsid w:val="003C16F6"/>
    <w:rsid w:val="003C223E"/>
    <w:rsid w:val="003C23E9"/>
    <w:rsid w:val="003C32FA"/>
    <w:rsid w:val="003C3F54"/>
    <w:rsid w:val="003C4A6A"/>
    <w:rsid w:val="003C5033"/>
    <w:rsid w:val="003D094C"/>
    <w:rsid w:val="003D22A5"/>
    <w:rsid w:val="003D36C1"/>
    <w:rsid w:val="003D5EB6"/>
    <w:rsid w:val="003D728E"/>
    <w:rsid w:val="003E0280"/>
    <w:rsid w:val="003E0C12"/>
    <w:rsid w:val="003E0E75"/>
    <w:rsid w:val="003E1C78"/>
    <w:rsid w:val="003E323C"/>
    <w:rsid w:val="003E38F1"/>
    <w:rsid w:val="003E3E02"/>
    <w:rsid w:val="003E40C8"/>
    <w:rsid w:val="003E561D"/>
    <w:rsid w:val="003E5DB1"/>
    <w:rsid w:val="003E6BF6"/>
    <w:rsid w:val="003E76A2"/>
    <w:rsid w:val="003E7F13"/>
    <w:rsid w:val="003F2A1C"/>
    <w:rsid w:val="003F313E"/>
    <w:rsid w:val="003F371C"/>
    <w:rsid w:val="003F4163"/>
    <w:rsid w:val="003F50A2"/>
    <w:rsid w:val="003F58AB"/>
    <w:rsid w:val="003F5AEB"/>
    <w:rsid w:val="003F6006"/>
    <w:rsid w:val="003F645F"/>
    <w:rsid w:val="003F709B"/>
    <w:rsid w:val="004002E7"/>
    <w:rsid w:val="00400847"/>
    <w:rsid w:val="004008A1"/>
    <w:rsid w:val="00400B43"/>
    <w:rsid w:val="0040183F"/>
    <w:rsid w:val="004026E5"/>
    <w:rsid w:val="0040457F"/>
    <w:rsid w:val="00407456"/>
    <w:rsid w:val="00407562"/>
    <w:rsid w:val="00411296"/>
    <w:rsid w:val="00412099"/>
    <w:rsid w:val="0041287A"/>
    <w:rsid w:val="004135F2"/>
    <w:rsid w:val="00413BD7"/>
    <w:rsid w:val="00413C7A"/>
    <w:rsid w:val="004152FA"/>
    <w:rsid w:val="00416634"/>
    <w:rsid w:val="0041693C"/>
    <w:rsid w:val="00416DFE"/>
    <w:rsid w:val="0041735D"/>
    <w:rsid w:val="00421FD3"/>
    <w:rsid w:val="004235F6"/>
    <w:rsid w:val="00423A5A"/>
    <w:rsid w:val="00424157"/>
    <w:rsid w:val="00424770"/>
    <w:rsid w:val="00424C05"/>
    <w:rsid w:val="00425335"/>
    <w:rsid w:val="004258C3"/>
    <w:rsid w:val="00426DD4"/>
    <w:rsid w:val="00427DC3"/>
    <w:rsid w:val="0043175A"/>
    <w:rsid w:val="00432123"/>
    <w:rsid w:val="0043285E"/>
    <w:rsid w:val="00433CB4"/>
    <w:rsid w:val="00433D63"/>
    <w:rsid w:val="00437AD4"/>
    <w:rsid w:val="00437C19"/>
    <w:rsid w:val="00440A9C"/>
    <w:rsid w:val="0044119E"/>
    <w:rsid w:val="00441AC1"/>
    <w:rsid w:val="004428B7"/>
    <w:rsid w:val="00442B27"/>
    <w:rsid w:val="00442BA6"/>
    <w:rsid w:val="00442D4B"/>
    <w:rsid w:val="0044311B"/>
    <w:rsid w:val="004431CB"/>
    <w:rsid w:val="00443C11"/>
    <w:rsid w:val="00444348"/>
    <w:rsid w:val="004451A8"/>
    <w:rsid w:val="00447053"/>
    <w:rsid w:val="00447EBC"/>
    <w:rsid w:val="00451531"/>
    <w:rsid w:val="00452657"/>
    <w:rsid w:val="00452E85"/>
    <w:rsid w:val="004535AE"/>
    <w:rsid w:val="0045371F"/>
    <w:rsid w:val="00455842"/>
    <w:rsid w:val="00455930"/>
    <w:rsid w:val="00456D86"/>
    <w:rsid w:val="00457D38"/>
    <w:rsid w:val="00460B73"/>
    <w:rsid w:val="00461347"/>
    <w:rsid w:val="004623A2"/>
    <w:rsid w:val="004637B8"/>
    <w:rsid w:val="0046419A"/>
    <w:rsid w:val="0046575C"/>
    <w:rsid w:val="00466ADB"/>
    <w:rsid w:val="00470144"/>
    <w:rsid w:val="0047026D"/>
    <w:rsid w:val="00471459"/>
    <w:rsid w:val="00471662"/>
    <w:rsid w:val="00472958"/>
    <w:rsid w:val="004737F5"/>
    <w:rsid w:val="0047441C"/>
    <w:rsid w:val="004751C4"/>
    <w:rsid w:val="004768BB"/>
    <w:rsid w:val="00476B44"/>
    <w:rsid w:val="00476C47"/>
    <w:rsid w:val="00480387"/>
    <w:rsid w:val="00481717"/>
    <w:rsid w:val="00482DF3"/>
    <w:rsid w:val="00482FEE"/>
    <w:rsid w:val="00483DD9"/>
    <w:rsid w:val="00483F6F"/>
    <w:rsid w:val="0048464C"/>
    <w:rsid w:val="004849DA"/>
    <w:rsid w:val="00484F9A"/>
    <w:rsid w:val="00485490"/>
    <w:rsid w:val="004856DF"/>
    <w:rsid w:val="00485A94"/>
    <w:rsid w:val="0048724C"/>
    <w:rsid w:val="0048780E"/>
    <w:rsid w:val="004901F1"/>
    <w:rsid w:val="004908D7"/>
    <w:rsid w:val="004917BE"/>
    <w:rsid w:val="004924ED"/>
    <w:rsid w:val="00493E85"/>
    <w:rsid w:val="004953AC"/>
    <w:rsid w:val="004962E6"/>
    <w:rsid w:val="004969D1"/>
    <w:rsid w:val="004A0CC2"/>
    <w:rsid w:val="004A251A"/>
    <w:rsid w:val="004A2E3B"/>
    <w:rsid w:val="004A33A4"/>
    <w:rsid w:val="004A3D16"/>
    <w:rsid w:val="004A4754"/>
    <w:rsid w:val="004A5298"/>
    <w:rsid w:val="004A66C1"/>
    <w:rsid w:val="004B0037"/>
    <w:rsid w:val="004B04B9"/>
    <w:rsid w:val="004B26D6"/>
    <w:rsid w:val="004B2900"/>
    <w:rsid w:val="004B33C1"/>
    <w:rsid w:val="004B39CB"/>
    <w:rsid w:val="004B3DC7"/>
    <w:rsid w:val="004B44B4"/>
    <w:rsid w:val="004B4B74"/>
    <w:rsid w:val="004B4D29"/>
    <w:rsid w:val="004B5E4F"/>
    <w:rsid w:val="004C0272"/>
    <w:rsid w:val="004C0FFC"/>
    <w:rsid w:val="004C32B2"/>
    <w:rsid w:val="004C35B3"/>
    <w:rsid w:val="004C56DE"/>
    <w:rsid w:val="004C67BE"/>
    <w:rsid w:val="004D1342"/>
    <w:rsid w:val="004D17D0"/>
    <w:rsid w:val="004D2D89"/>
    <w:rsid w:val="004D3AC3"/>
    <w:rsid w:val="004D3E3F"/>
    <w:rsid w:val="004D4E94"/>
    <w:rsid w:val="004D570F"/>
    <w:rsid w:val="004D5BE1"/>
    <w:rsid w:val="004D5DDF"/>
    <w:rsid w:val="004D5EC2"/>
    <w:rsid w:val="004D6300"/>
    <w:rsid w:val="004D689D"/>
    <w:rsid w:val="004D70A3"/>
    <w:rsid w:val="004D7369"/>
    <w:rsid w:val="004E1EDB"/>
    <w:rsid w:val="004E21F3"/>
    <w:rsid w:val="004E24CF"/>
    <w:rsid w:val="004E275E"/>
    <w:rsid w:val="004E2EC3"/>
    <w:rsid w:val="004E448A"/>
    <w:rsid w:val="004E451E"/>
    <w:rsid w:val="004E5002"/>
    <w:rsid w:val="004E66B6"/>
    <w:rsid w:val="004F0FCA"/>
    <w:rsid w:val="004F187E"/>
    <w:rsid w:val="004F1AEE"/>
    <w:rsid w:val="004F4790"/>
    <w:rsid w:val="004F4803"/>
    <w:rsid w:val="004F5236"/>
    <w:rsid w:val="004F5249"/>
    <w:rsid w:val="004F529E"/>
    <w:rsid w:val="004F7A4D"/>
    <w:rsid w:val="005039DB"/>
    <w:rsid w:val="0050417D"/>
    <w:rsid w:val="0050518E"/>
    <w:rsid w:val="0050521F"/>
    <w:rsid w:val="00505652"/>
    <w:rsid w:val="00505EDF"/>
    <w:rsid w:val="00506824"/>
    <w:rsid w:val="00506E0B"/>
    <w:rsid w:val="00506E6E"/>
    <w:rsid w:val="005078ED"/>
    <w:rsid w:val="00507A55"/>
    <w:rsid w:val="005105A3"/>
    <w:rsid w:val="00510D9F"/>
    <w:rsid w:val="00511B0A"/>
    <w:rsid w:val="0051250A"/>
    <w:rsid w:val="00514008"/>
    <w:rsid w:val="005144C3"/>
    <w:rsid w:val="0051493C"/>
    <w:rsid w:val="0051514D"/>
    <w:rsid w:val="00515489"/>
    <w:rsid w:val="00516BA7"/>
    <w:rsid w:val="00516E27"/>
    <w:rsid w:val="00516F8A"/>
    <w:rsid w:val="005176EF"/>
    <w:rsid w:val="00520528"/>
    <w:rsid w:val="00520FDF"/>
    <w:rsid w:val="0052360B"/>
    <w:rsid w:val="00523A27"/>
    <w:rsid w:val="00524408"/>
    <w:rsid w:val="00524D30"/>
    <w:rsid w:val="005266BF"/>
    <w:rsid w:val="00527750"/>
    <w:rsid w:val="005277A7"/>
    <w:rsid w:val="00527FD4"/>
    <w:rsid w:val="00531467"/>
    <w:rsid w:val="00531FE1"/>
    <w:rsid w:val="00533AED"/>
    <w:rsid w:val="00534D7F"/>
    <w:rsid w:val="0053533C"/>
    <w:rsid w:val="005353B8"/>
    <w:rsid w:val="005358B6"/>
    <w:rsid w:val="00535922"/>
    <w:rsid w:val="00536595"/>
    <w:rsid w:val="00536B18"/>
    <w:rsid w:val="00537125"/>
    <w:rsid w:val="005374EE"/>
    <w:rsid w:val="00541068"/>
    <w:rsid w:val="00541778"/>
    <w:rsid w:val="00541876"/>
    <w:rsid w:val="00543658"/>
    <w:rsid w:val="00543ADE"/>
    <w:rsid w:val="00543E34"/>
    <w:rsid w:val="00544653"/>
    <w:rsid w:val="00544AFF"/>
    <w:rsid w:val="00544C35"/>
    <w:rsid w:val="00544DBD"/>
    <w:rsid w:val="005452E0"/>
    <w:rsid w:val="00545FD1"/>
    <w:rsid w:val="0054662A"/>
    <w:rsid w:val="00546B52"/>
    <w:rsid w:val="005503FC"/>
    <w:rsid w:val="0055244D"/>
    <w:rsid w:val="00552D75"/>
    <w:rsid w:val="00552DE3"/>
    <w:rsid w:val="00553E3B"/>
    <w:rsid w:val="005552D9"/>
    <w:rsid w:val="00555461"/>
    <w:rsid w:val="00556FC8"/>
    <w:rsid w:val="00560416"/>
    <w:rsid w:val="00560985"/>
    <w:rsid w:val="005609C8"/>
    <w:rsid w:val="00560A24"/>
    <w:rsid w:val="00560FBE"/>
    <w:rsid w:val="00561281"/>
    <w:rsid w:val="00563414"/>
    <w:rsid w:val="0056430F"/>
    <w:rsid w:val="00564C9F"/>
    <w:rsid w:val="00564D26"/>
    <w:rsid w:val="00565293"/>
    <w:rsid w:val="00567266"/>
    <w:rsid w:val="00567D73"/>
    <w:rsid w:val="0057095D"/>
    <w:rsid w:val="00571D7E"/>
    <w:rsid w:val="00572736"/>
    <w:rsid w:val="005731F9"/>
    <w:rsid w:val="005762F1"/>
    <w:rsid w:val="00577B75"/>
    <w:rsid w:val="00580CDC"/>
    <w:rsid w:val="00582802"/>
    <w:rsid w:val="0058419C"/>
    <w:rsid w:val="005846A9"/>
    <w:rsid w:val="00584A66"/>
    <w:rsid w:val="00586989"/>
    <w:rsid w:val="00591020"/>
    <w:rsid w:val="00591229"/>
    <w:rsid w:val="005938B0"/>
    <w:rsid w:val="00593ABD"/>
    <w:rsid w:val="0059488D"/>
    <w:rsid w:val="00596114"/>
    <w:rsid w:val="00596450"/>
    <w:rsid w:val="00596571"/>
    <w:rsid w:val="00597606"/>
    <w:rsid w:val="005979A0"/>
    <w:rsid w:val="005A25D8"/>
    <w:rsid w:val="005A31A9"/>
    <w:rsid w:val="005A35E4"/>
    <w:rsid w:val="005A3C98"/>
    <w:rsid w:val="005A4350"/>
    <w:rsid w:val="005A5312"/>
    <w:rsid w:val="005A59D8"/>
    <w:rsid w:val="005A63A4"/>
    <w:rsid w:val="005A6C99"/>
    <w:rsid w:val="005A77E1"/>
    <w:rsid w:val="005B036B"/>
    <w:rsid w:val="005B066B"/>
    <w:rsid w:val="005B3E64"/>
    <w:rsid w:val="005B45C4"/>
    <w:rsid w:val="005B52F1"/>
    <w:rsid w:val="005B6BB2"/>
    <w:rsid w:val="005C17CC"/>
    <w:rsid w:val="005C3583"/>
    <w:rsid w:val="005C46E5"/>
    <w:rsid w:val="005C56B7"/>
    <w:rsid w:val="005C5965"/>
    <w:rsid w:val="005C5FF5"/>
    <w:rsid w:val="005D0B4A"/>
    <w:rsid w:val="005D1AD9"/>
    <w:rsid w:val="005D1DDF"/>
    <w:rsid w:val="005D3443"/>
    <w:rsid w:val="005D387C"/>
    <w:rsid w:val="005D4ABB"/>
    <w:rsid w:val="005D4D13"/>
    <w:rsid w:val="005D6580"/>
    <w:rsid w:val="005D6D62"/>
    <w:rsid w:val="005D7002"/>
    <w:rsid w:val="005D7C94"/>
    <w:rsid w:val="005E03BD"/>
    <w:rsid w:val="005E0555"/>
    <w:rsid w:val="005E137E"/>
    <w:rsid w:val="005E1A26"/>
    <w:rsid w:val="005E1F94"/>
    <w:rsid w:val="005E2587"/>
    <w:rsid w:val="005E2729"/>
    <w:rsid w:val="005E3D23"/>
    <w:rsid w:val="005E4228"/>
    <w:rsid w:val="005E43A9"/>
    <w:rsid w:val="005E5771"/>
    <w:rsid w:val="005E6395"/>
    <w:rsid w:val="005E6C18"/>
    <w:rsid w:val="005E6E8B"/>
    <w:rsid w:val="005F0FCC"/>
    <w:rsid w:val="005F1654"/>
    <w:rsid w:val="005F25DA"/>
    <w:rsid w:val="005F3AB7"/>
    <w:rsid w:val="005F52E2"/>
    <w:rsid w:val="005F6A6F"/>
    <w:rsid w:val="00600961"/>
    <w:rsid w:val="006009A8"/>
    <w:rsid w:val="006017F2"/>
    <w:rsid w:val="00601A85"/>
    <w:rsid w:val="00601DA6"/>
    <w:rsid w:val="00605EDE"/>
    <w:rsid w:val="00607143"/>
    <w:rsid w:val="0060796C"/>
    <w:rsid w:val="00610000"/>
    <w:rsid w:val="006106A7"/>
    <w:rsid w:val="0061289D"/>
    <w:rsid w:val="00612A68"/>
    <w:rsid w:val="0061377F"/>
    <w:rsid w:val="006140BC"/>
    <w:rsid w:val="00615F88"/>
    <w:rsid w:val="00616D39"/>
    <w:rsid w:val="006174BA"/>
    <w:rsid w:val="006179E5"/>
    <w:rsid w:val="00620C78"/>
    <w:rsid w:val="00621399"/>
    <w:rsid w:val="0062150C"/>
    <w:rsid w:val="00621BBB"/>
    <w:rsid w:val="00621CDD"/>
    <w:rsid w:val="006222F8"/>
    <w:rsid w:val="0062231C"/>
    <w:rsid w:val="00622532"/>
    <w:rsid w:val="006228F7"/>
    <w:rsid w:val="00622AF8"/>
    <w:rsid w:val="006236E8"/>
    <w:rsid w:val="0062486C"/>
    <w:rsid w:val="006258DC"/>
    <w:rsid w:val="00626001"/>
    <w:rsid w:val="00626C96"/>
    <w:rsid w:val="00627AED"/>
    <w:rsid w:val="00627F10"/>
    <w:rsid w:val="00630ADD"/>
    <w:rsid w:val="0063108D"/>
    <w:rsid w:val="006315B5"/>
    <w:rsid w:val="00631DBD"/>
    <w:rsid w:val="00632B8B"/>
    <w:rsid w:val="00633D19"/>
    <w:rsid w:val="00636056"/>
    <w:rsid w:val="00636859"/>
    <w:rsid w:val="006369EC"/>
    <w:rsid w:val="00637308"/>
    <w:rsid w:val="006377E8"/>
    <w:rsid w:val="006402B8"/>
    <w:rsid w:val="006405C5"/>
    <w:rsid w:val="00640E56"/>
    <w:rsid w:val="00643229"/>
    <w:rsid w:val="006438EB"/>
    <w:rsid w:val="00645E68"/>
    <w:rsid w:val="00647793"/>
    <w:rsid w:val="006504AF"/>
    <w:rsid w:val="00651AF3"/>
    <w:rsid w:val="006524F8"/>
    <w:rsid w:val="00652E10"/>
    <w:rsid w:val="0065446F"/>
    <w:rsid w:val="00654826"/>
    <w:rsid w:val="006555E8"/>
    <w:rsid w:val="006557C2"/>
    <w:rsid w:val="00655946"/>
    <w:rsid w:val="00655B1C"/>
    <w:rsid w:val="00655DAA"/>
    <w:rsid w:val="0065665F"/>
    <w:rsid w:val="00657FC6"/>
    <w:rsid w:val="006605F0"/>
    <w:rsid w:val="00660697"/>
    <w:rsid w:val="006613BA"/>
    <w:rsid w:val="00664308"/>
    <w:rsid w:val="00664998"/>
    <w:rsid w:val="00665887"/>
    <w:rsid w:val="00665E19"/>
    <w:rsid w:val="00666E43"/>
    <w:rsid w:val="0066766D"/>
    <w:rsid w:val="00667DAE"/>
    <w:rsid w:val="0067021F"/>
    <w:rsid w:val="006707A9"/>
    <w:rsid w:val="006734F0"/>
    <w:rsid w:val="006755AE"/>
    <w:rsid w:val="00676718"/>
    <w:rsid w:val="006779DA"/>
    <w:rsid w:val="00680102"/>
    <w:rsid w:val="00681AAC"/>
    <w:rsid w:val="00682F09"/>
    <w:rsid w:val="006837A4"/>
    <w:rsid w:val="006837A7"/>
    <w:rsid w:val="00684998"/>
    <w:rsid w:val="00685F42"/>
    <w:rsid w:val="00686BB2"/>
    <w:rsid w:val="00690236"/>
    <w:rsid w:val="00690D21"/>
    <w:rsid w:val="00691B9B"/>
    <w:rsid w:val="00693372"/>
    <w:rsid w:val="00694149"/>
    <w:rsid w:val="00694B40"/>
    <w:rsid w:val="00695F15"/>
    <w:rsid w:val="006979DD"/>
    <w:rsid w:val="006979F7"/>
    <w:rsid w:val="00697BA0"/>
    <w:rsid w:val="006A0047"/>
    <w:rsid w:val="006A0B73"/>
    <w:rsid w:val="006A120F"/>
    <w:rsid w:val="006A1483"/>
    <w:rsid w:val="006A21EE"/>
    <w:rsid w:val="006A31F4"/>
    <w:rsid w:val="006A3FAF"/>
    <w:rsid w:val="006A3FDC"/>
    <w:rsid w:val="006A61BB"/>
    <w:rsid w:val="006A73FF"/>
    <w:rsid w:val="006A785E"/>
    <w:rsid w:val="006B27D7"/>
    <w:rsid w:val="006B3788"/>
    <w:rsid w:val="006B3A67"/>
    <w:rsid w:val="006B3D5A"/>
    <w:rsid w:val="006B4AE2"/>
    <w:rsid w:val="006B51E3"/>
    <w:rsid w:val="006B636F"/>
    <w:rsid w:val="006B69AC"/>
    <w:rsid w:val="006B6AE2"/>
    <w:rsid w:val="006C093D"/>
    <w:rsid w:val="006C1B04"/>
    <w:rsid w:val="006C1E6C"/>
    <w:rsid w:val="006C413C"/>
    <w:rsid w:val="006C4191"/>
    <w:rsid w:val="006C4F77"/>
    <w:rsid w:val="006C6FB9"/>
    <w:rsid w:val="006C70E7"/>
    <w:rsid w:val="006C72B8"/>
    <w:rsid w:val="006C7AF1"/>
    <w:rsid w:val="006D3446"/>
    <w:rsid w:val="006D3A99"/>
    <w:rsid w:val="006D4BE0"/>
    <w:rsid w:val="006D74E3"/>
    <w:rsid w:val="006E07D6"/>
    <w:rsid w:val="006E1A8A"/>
    <w:rsid w:val="006E2CEE"/>
    <w:rsid w:val="006E2D52"/>
    <w:rsid w:val="006E3B75"/>
    <w:rsid w:val="006E4E8A"/>
    <w:rsid w:val="006E70DE"/>
    <w:rsid w:val="006E7939"/>
    <w:rsid w:val="006F0FE9"/>
    <w:rsid w:val="006F1940"/>
    <w:rsid w:val="006F19CA"/>
    <w:rsid w:val="006F2A0D"/>
    <w:rsid w:val="006F473D"/>
    <w:rsid w:val="006F4BDF"/>
    <w:rsid w:val="006F600A"/>
    <w:rsid w:val="006F60E8"/>
    <w:rsid w:val="006F6411"/>
    <w:rsid w:val="006F7629"/>
    <w:rsid w:val="006F77F0"/>
    <w:rsid w:val="00701253"/>
    <w:rsid w:val="00702162"/>
    <w:rsid w:val="0070238A"/>
    <w:rsid w:val="00702D8F"/>
    <w:rsid w:val="00703151"/>
    <w:rsid w:val="00703E6B"/>
    <w:rsid w:val="007061EB"/>
    <w:rsid w:val="007064F2"/>
    <w:rsid w:val="0070703C"/>
    <w:rsid w:val="0070797C"/>
    <w:rsid w:val="007079B4"/>
    <w:rsid w:val="00710A90"/>
    <w:rsid w:val="007129FE"/>
    <w:rsid w:val="00714814"/>
    <w:rsid w:val="00714CBA"/>
    <w:rsid w:val="00716D77"/>
    <w:rsid w:val="00717B55"/>
    <w:rsid w:val="0072022F"/>
    <w:rsid w:val="00720660"/>
    <w:rsid w:val="00720B06"/>
    <w:rsid w:val="00720C8E"/>
    <w:rsid w:val="0072103E"/>
    <w:rsid w:val="00721413"/>
    <w:rsid w:val="007214AD"/>
    <w:rsid w:val="00721C97"/>
    <w:rsid w:val="00721D5A"/>
    <w:rsid w:val="00722226"/>
    <w:rsid w:val="00723A3A"/>
    <w:rsid w:val="00723D9A"/>
    <w:rsid w:val="00724848"/>
    <w:rsid w:val="007256E6"/>
    <w:rsid w:val="00726E80"/>
    <w:rsid w:val="007275EB"/>
    <w:rsid w:val="007306B6"/>
    <w:rsid w:val="007307F7"/>
    <w:rsid w:val="00730A77"/>
    <w:rsid w:val="0073259F"/>
    <w:rsid w:val="00732A10"/>
    <w:rsid w:val="00736BFF"/>
    <w:rsid w:val="0073749D"/>
    <w:rsid w:val="00737CFE"/>
    <w:rsid w:val="00740191"/>
    <w:rsid w:val="0074079B"/>
    <w:rsid w:val="007408C5"/>
    <w:rsid w:val="007413E7"/>
    <w:rsid w:val="0074145C"/>
    <w:rsid w:val="00741559"/>
    <w:rsid w:val="00741D9B"/>
    <w:rsid w:val="0074208B"/>
    <w:rsid w:val="007429AB"/>
    <w:rsid w:val="00743A6B"/>
    <w:rsid w:val="007443B6"/>
    <w:rsid w:val="00744DB7"/>
    <w:rsid w:val="00746746"/>
    <w:rsid w:val="00747243"/>
    <w:rsid w:val="00747A52"/>
    <w:rsid w:val="00751EBD"/>
    <w:rsid w:val="00752EA0"/>
    <w:rsid w:val="00753A81"/>
    <w:rsid w:val="00755D49"/>
    <w:rsid w:val="007568C6"/>
    <w:rsid w:val="007569D6"/>
    <w:rsid w:val="00756C51"/>
    <w:rsid w:val="00757242"/>
    <w:rsid w:val="00760A63"/>
    <w:rsid w:val="00763216"/>
    <w:rsid w:val="00763AE7"/>
    <w:rsid w:val="00763E8F"/>
    <w:rsid w:val="00765124"/>
    <w:rsid w:val="007654CC"/>
    <w:rsid w:val="007657F0"/>
    <w:rsid w:val="007659A3"/>
    <w:rsid w:val="007661BE"/>
    <w:rsid w:val="00766330"/>
    <w:rsid w:val="00766FA3"/>
    <w:rsid w:val="00767CCA"/>
    <w:rsid w:val="007715B0"/>
    <w:rsid w:val="00772C94"/>
    <w:rsid w:val="007733A0"/>
    <w:rsid w:val="00774263"/>
    <w:rsid w:val="007764A2"/>
    <w:rsid w:val="00780082"/>
    <w:rsid w:val="00781482"/>
    <w:rsid w:val="00783CAB"/>
    <w:rsid w:val="0078443E"/>
    <w:rsid w:val="007853C0"/>
    <w:rsid w:val="00786FCC"/>
    <w:rsid w:val="007875F0"/>
    <w:rsid w:val="00791C18"/>
    <w:rsid w:val="00792E28"/>
    <w:rsid w:val="007953B0"/>
    <w:rsid w:val="0079566A"/>
    <w:rsid w:val="00796C2E"/>
    <w:rsid w:val="00796F18"/>
    <w:rsid w:val="00797F14"/>
    <w:rsid w:val="007A1103"/>
    <w:rsid w:val="007A2141"/>
    <w:rsid w:val="007A3F28"/>
    <w:rsid w:val="007A3F82"/>
    <w:rsid w:val="007A4077"/>
    <w:rsid w:val="007A41ED"/>
    <w:rsid w:val="007A6909"/>
    <w:rsid w:val="007A6E9C"/>
    <w:rsid w:val="007A6F2C"/>
    <w:rsid w:val="007B144A"/>
    <w:rsid w:val="007B20B5"/>
    <w:rsid w:val="007B4AD7"/>
    <w:rsid w:val="007B6A2E"/>
    <w:rsid w:val="007B7AA7"/>
    <w:rsid w:val="007B7B01"/>
    <w:rsid w:val="007C0526"/>
    <w:rsid w:val="007C0C49"/>
    <w:rsid w:val="007C267C"/>
    <w:rsid w:val="007C3C31"/>
    <w:rsid w:val="007C74BF"/>
    <w:rsid w:val="007C7736"/>
    <w:rsid w:val="007D004A"/>
    <w:rsid w:val="007D19F0"/>
    <w:rsid w:val="007D21B9"/>
    <w:rsid w:val="007D2CAE"/>
    <w:rsid w:val="007D3B36"/>
    <w:rsid w:val="007D4CA9"/>
    <w:rsid w:val="007D5E6A"/>
    <w:rsid w:val="007D61F7"/>
    <w:rsid w:val="007D64FA"/>
    <w:rsid w:val="007D7081"/>
    <w:rsid w:val="007D72E6"/>
    <w:rsid w:val="007D77F1"/>
    <w:rsid w:val="007E087D"/>
    <w:rsid w:val="007E0CF5"/>
    <w:rsid w:val="007E15D5"/>
    <w:rsid w:val="007E1EBF"/>
    <w:rsid w:val="007E2642"/>
    <w:rsid w:val="007E4A97"/>
    <w:rsid w:val="007E50A5"/>
    <w:rsid w:val="007E7694"/>
    <w:rsid w:val="007F10A7"/>
    <w:rsid w:val="007F15F6"/>
    <w:rsid w:val="007F2075"/>
    <w:rsid w:val="007F2283"/>
    <w:rsid w:val="007F308B"/>
    <w:rsid w:val="007F3C9F"/>
    <w:rsid w:val="007F4349"/>
    <w:rsid w:val="007F64CA"/>
    <w:rsid w:val="007F6EAB"/>
    <w:rsid w:val="007F74CF"/>
    <w:rsid w:val="00800C5A"/>
    <w:rsid w:val="00801232"/>
    <w:rsid w:val="00801894"/>
    <w:rsid w:val="0080378F"/>
    <w:rsid w:val="00803FA4"/>
    <w:rsid w:val="0080450C"/>
    <w:rsid w:val="00804D89"/>
    <w:rsid w:val="00804DD1"/>
    <w:rsid w:val="008067BA"/>
    <w:rsid w:val="008068F2"/>
    <w:rsid w:val="008069B8"/>
    <w:rsid w:val="00806BDE"/>
    <w:rsid w:val="00806D55"/>
    <w:rsid w:val="00807CFD"/>
    <w:rsid w:val="00810430"/>
    <w:rsid w:val="00810AE7"/>
    <w:rsid w:val="0081126F"/>
    <w:rsid w:val="008123BF"/>
    <w:rsid w:val="00815F22"/>
    <w:rsid w:val="00816289"/>
    <w:rsid w:val="00816466"/>
    <w:rsid w:val="00816F80"/>
    <w:rsid w:val="00817F1C"/>
    <w:rsid w:val="0082038B"/>
    <w:rsid w:val="0082287A"/>
    <w:rsid w:val="00823CBE"/>
    <w:rsid w:val="00824717"/>
    <w:rsid w:val="00824906"/>
    <w:rsid w:val="00826082"/>
    <w:rsid w:val="00826513"/>
    <w:rsid w:val="00827763"/>
    <w:rsid w:val="00831137"/>
    <w:rsid w:val="008311A5"/>
    <w:rsid w:val="0083335D"/>
    <w:rsid w:val="0083721A"/>
    <w:rsid w:val="00840AEB"/>
    <w:rsid w:val="00841CA7"/>
    <w:rsid w:val="00842275"/>
    <w:rsid w:val="0084283F"/>
    <w:rsid w:val="00842DAC"/>
    <w:rsid w:val="00843595"/>
    <w:rsid w:val="00844242"/>
    <w:rsid w:val="00847D1E"/>
    <w:rsid w:val="00851187"/>
    <w:rsid w:val="00851542"/>
    <w:rsid w:val="00851F4B"/>
    <w:rsid w:val="00853291"/>
    <w:rsid w:val="0085345D"/>
    <w:rsid w:val="008538B0"/>
    <w:rsid w:val="00854084"/>
    <w:rsid w:val="00855E88"/>
    <w:rsid w:val="00856B36"/>
    <w:rsid w:val="00857AB2"/>
    <w:rsid w:val="00860987"/>
    <w:rsid w:val="00860C63"/>
    <w:rsid w:val="00861131"/>
    <w:rsid w:val="00861A34"/>
    <w:rsid w:val="00861C1A"/>
    <w:rsid w:val="00862332"/>
    <w:rsid w:val="00862D38"/>
    <w:rsid w:val="008644BE"/>
    <w:rsid w:val="00867383"/>
    <w:rsid w:val="00867524"/>
    <w:rsid w:val="00870170"/>
    <w:rsid w:val="008704B5"/>
    <w:rsid w:val="00870A61"/>
    <w:rsid w:val="008719A7"/>
    <w:rsid w:val="00871B8D"/>
    <w:rsid w:val="008724CC"/>
    <w:rsid w:val="0087257B"/>
    <w:rsid w:val="008726CD"/>
    <w:rsid w:val="008745FF"/>
    <w:rsid w:val="00875E8E"/>
    <w:rsid w:val="0087633A"/>
    <w:rsid w:val="00880906"/>
    <w:rsid w:val="00880BBD"/>
    <w:rsid w:val="00881220"/>
    <w:rsid w:val="00881CD7"/>
    <w:rsid w:val="0088226E"/>
    <w:rsid w:val="00882379"/>
    <w:rsid w:val="0088445B"/>
    <w:rsid w:val="00884C46"/>
    <w:rsid w:val="00885862"/>
    <w:rsid w:val="008858D8"/>
    <w:rsid w:val="00885E82"/>
    <w:rsid w:val="00887B4B"/>
    <w:rsid w:val="008906BA"/>
    <w:rsid w:val="00890AE3"/>
    <w:rsid w:val="00890CDD"/>
    <w:rsid w:val="00892D69"/>
    <w:rsid w:val="008930C2"/>
    <w:rsid w:val="0089343A"/>
    <w:rsid w:val="00893626"/>
    <w:rsid w:val="0089446E"/>
    <w:rsid w:val="00895C0E"/>
    <w:rsid w:val="00895EC2"/>
    <w:rsid w:val="0089680D"/>
    <w:rsid w:val="008A0A01"/>
    <w:rsid w:val="008A2B55"/>
    <w:rsid w:val="008A3D0D"/>
    <w:rsid w:val="008A3EA8"/>
    <w:rsid w:val="008A4468"/>
    <w:rsid w:val="008A527F"/>
    <w:rsid w:val="008A6979"/>
    <w:rsid w:val="008A78E0"/>
    <w:rsid w:val="008A79EC"/>
    <w:rsid w:val="008B2306"/>
    <w:rsid w:val="008B3A86"/>
    <w:rsid w:val="008B503E"/>
    <w:rsid w:val="008B58FC"/>
    <w:rsid w:val="008B5C52"/>
    <w:rsid w:val="008B5F19"/>
    <w:rsid w:val="008B60F0"/>
    <w:rsid w:val="008B64E6"/>
    <w:rsid w:val="008B6F04"/>
    <w:rsid w:val="008C0BD4"/>
    <w:rsid w:val="008C2A75"/>
    <w:rsid w:val="008C3F42"/>
    <w:rsid w:val="008C58F2"/>
    <w:rsid w:val="008C6CBB"/>
    <w:rsid w:val="008C7DC2"/>
    <w:rsid w:val="008D00D3"/>
    <w:rsid w:val="008D0935"/>
    <w:rsid w:val="008D094F"/>
    <w:rsid w:val="008D116E"/>
    <w:rsid w:val="008D1459"/>
    <w:rsid w:val="008D174A"/>
    <w:rsid w:val="008D1765"/>
    <w:rsid w:val="008D3C4E"/>
    <w:rsid w:val="008D3D2D"/>
    <w:rsid w:val="008D3F66"/>
    <w:rsid w:val="008D6C71"/>
    <w:rsid w:val="008E1293"/>
    <w:rsid w:val="008E2171"/>
    <w:rsid w:val="008E277C"/>
    <w:rsid w:val="008E3581"/>
    <w:rsid w:val="008E41D9"/>
    <w:rsid w:val="008E41F7"/>
    <w:rsid w:val="008E435D"/>
    <w:rsid w:val="008E45B3"/>
    <w:rsid w:val="008E470D"/>
    <w:rsid w:val="008E4769"/>
    <w:rsid w:val="008E5C54"/>
    <w:rsid w:val="008E6A59"/>
    <w:rsid w:val="008E6B99"/>
    <w:rsid w:val="008F0C93"/>
    <w:rsid w:val="008F12C4"/>
    <w:rsid w:val="008F140E"/>
    <w:rsid w:val="008F1A72"/>
    <w:rsid w:val="008F38BC"/>
    <w:rsid w:val="008F5267"/>
    <w:rsid w:val="008F5979"/>
    <w:rsid w:val="008F5D8D"/>
    <w:rsid w:val="008F6E2D"/>
    <w:rsid w:val="00900CF2"/>
    <w:rsid w:val="00900F0F"/>
    <w:rsid w:val="009011F4"/>
    <w:rsid w:val="00901A47"/>
    <w:rsid w:val="00901CB9"/>
    <w:rsid w:val="00903CF4"/>
    <w:rsid w:val="00903D22"/>
    <w:rsid w:val="00904618"/>
    <w:rsid w:val="00906997"/>
    <w:rsid w:val="009071AF"/>
    <w:rsid w:val="00910DFF"/>
    <w:rsid w:val="009110E6"/>
    <w:rsid w:val="00915D99"/>
    <w:rsid w:val="0091617C"/>
    <w:rsid w:val="00920C73"/>
    <w:rsid w:val="009217E1"/>
    <w:rsid w:val="009266DD"/>
    <w:rsid w:val="00926BDF"/>
    <w:rsid w:val="009311CA"/>
    <w:rsid w:val="0093239F"/>
    <w:rsid w:val="00933B92"/>
    <w:rsid w:val="0093460B"/>
    <w:rsid w:val="009353DF"/>
    <w:rsid w:val="00935A40"/>
    <w:rsid w:val="00936430"/>
    <w:rsid w:val="00936B91"/>
    <w:rsid w:val="00937718"/>
    <w:rsid w:val="009402AB"/>
    <w:rsid w:val="00940FBE"/>
    <w:rsid w:val="00942FC7"/>
    <w:rsid w:val="00943557"/>
    <w:rsid w:val="00943854"/>
    <w:rsid w:val="009439EF"/>
    <w:rsid w:val="00945F51"/>
    <w:rsid w:val="00946268"/>
    <w:rsid w:val="00947C38"/>
    <w:rsid w:val="0095030F"/>
    <w:rsid w:val="00950834"/>
    <w:rsid w:val="009517E4"/>
    <w:rsid w:val="00951EC1"/>
    <w:rsid w:val="009526E6"/>
    <w:rsid w:val="0095412F"/>
    <w:rsid w:val="00954468"/>
    <w:rsid w:val="0095478B"/>
    <w:rsid w:val="00954CD9"/>
    <w:rsid w:val="00956EF8"/>
    <w:rsid w:val="00957D5E"/>
    <w:rsid w:val="00957E7F"/>
    <w:rsid w:val="00960DE5"/>
    <w:rsid w:val="009612E3"/>
    <w:rsid w:val="0096167C"/>
    <w:rsid w:val="00961977"/>
    <w:rsid w:val="00961DB4"/>
    <w:rsid w:val="0096220F"/>
    <w:rsid w:val="009636C5"/>
    <w:rsid w:val="009637A7"/>
    <w:rsid w:val="009648A6"/>
    <w:rsid w:val="00966074"/>
    <w:rsid w:val="00967726"/>
    <w:rsid w:val="0096793E"/>
    <w:rsid w:val="00971226"/>
    <w:rsid w:val="00971FF7"/>
    <w:rsid w:val="00972BB7"/>
    <w:rsid w:val="00972FB0"/>
    <w:rsid w:val="00973D6F"/>
    <w:rsid w:val="009754BB"/>
    <w:rsid w:val="00975BAD"/>
    <w:rsid w:val="00975DEC"/>
    <w:rsid w:val="00975E6E"/>
    <w:rsid w:val="009760F5"/>
    <w:rsid w:val="009764A3"/>
    <w:rsid w:val="00977CD0"/>
    <w:rsid w:val="00981004"/>
    <w:rsid w:val="00981C31"/>
    <w:rsid w:val="00982107"/>
    <w:rsid w:val="00983576"/>
    <w:rsid w:val="0098422C"/>
    <w:rsid w:val="00985672"/>
    <w:rsid w:val="00986EFA"/>
    <w:rsid w:val="00990D1B"/>
    <w:rsid w:val="0099405B"/>
    <w:rsid w:val="009948B2"/>
    <w:rsid w:val="00995709"/>
    <w:rsid w:val="00995747"/>
    <w:rsid w:val="00996D64"/>
    <w:rsid w:val="00996E6A"/>
    <w:rsid w:val="00997478"/>
    <w:rsid w:val="009A005C"/>
    <w:rsid w:val="009A0192"/>
    <w:rsid w:val="009A1A3A"/>
    <w:rsid w:val="009A1B1D"/>
    <w:rsid w:val="009A1B69"/>
    <w:rsid w:val="009A33A9"/>
    <w:rsid w:val="009A5325"/>
    <w:rsid w:val="009A5C89"/>
    <w:rsid w:val="009A5D8A"/>
    <w:rsid w:val="009A6A31"/>
    <w:rsid w:val="009A7F15"/>
    <w:rsid w:val="009B0F78"/>
    <w:rsid w:val="009B2BF6"/>
    <w:rsid w:val="009B3C2D"/>
    <w:rsid w:val="009B41EC"/>
    <w:rsid w:val="009B581A"/>
    <w:rsid w:val="009B780C"/>
    <w:rsid w:val="009C041E"/>
    <w:rsid w:val="009C0B69"/>
    <w:rsid w:val="009C11FA"/>
    <w:rsid w:val="009C2A19"/>
    <w:rsid w:val="009C2C60"/>
    <w:rsid w:val="009C37A3"/>
    <w:rsid w:val="009C6BB9"/>
    <w:rsid w:val="009C73C0"/>
    <w:rsid w:val="009C7B48"/>
    <w:rsid w:val="009D2CF4"/>
    <w:rsid w:val="009D300A"/>
    <w:rsid w:val="009D515B"/>
    <w:rsid w:val="009D6436"/>
    <w:rsid w:val="009D7867"/>
    <w:rsid w:val="009E0697"/>
    <w:rsid w:val="009E2280"/>
    <w:rsid w:val="009E2C37"/>
    <w:rsid w:val="009E4E58"/>
    <w:rsid w:val="009E541F"/>
    <w:rsid w:val="009E5867"/>
    <w:rsid w:val="009E5A35"/>
    <w:rsid w:val="009E65DF"/>
    <w:rsid w:val="009E6E0B"/>
    <w:rsid w:val="009E76C9"/>
    <w:rsid w:val="009E7B04"/>
    <w:rsid w:val="009F1880"/>
    <w:rsid w:val="009F377F"/>
    <w:rsid w:val="009F3EED"/>
    <w:rsid w:val="009F4338"/>
    <w:rsid w:val="009F5973"/>
    <w:rsid w:val="009F60E3"/>
    <w:rsid w:val="009F6584"/>
    <w:rsid w:val="009F7B2B"/>
    <w:rsid w:val="009F7EB1"/>
    <w:rsid w:val="00A0066A"/>
    <w:rsid w:val="00A016FB"/>
    <w:rsid w:val="00A02315"/>
    <w:rsid w:val="00A03BF0"/>
    <w:rsid w:val="00A040E7"/>
    <w:rsid w:val="00A070F4"/>
    <w:rsid w:val="00A100DC"/>
    <w:rsid w:val="00A106F5"/>
    <w:rsid w:val="00A11B5A"/>
    <w:rsid w:val="00A124D0"/>
    <w:rsid w:val="00A125A6"/>
    <w:rsid w:val="00A133A0"/>
    <w:rsid w:val="00A1359C"/>
    <w:rsid w:val="00A13BFF"/>
    <w:rsid w:val="00A14ABD"/>
    <w:rsid w:val="00A156A5"/>
    <w:rsid w:val="00A1593D"/>
    <w:rsid w:val="00A16301"/>
    <w:rsid w:val="00A16600"/>
    <w:rsid w:val="00A16871"/>
    <w:rsid w:val="00A17988"/>
    <w:rsid w:val="00A17A68"/>
    <w:rsid w:val="00A20180"/>
    <w:rsid w:val="00A201EF"/>
    <w:rsid w:val="00A210B3"/>
    <w:rsid w:val="00A2165A"/>
    <w:rsid w:val="00A240AD"/>
    <w:rsid w:val="00A24697"/>
    <w:rsid w:val="00A25B5D"/>
    <w:rsid w:val="00A25C97"/>
    <w:rsid w:val="00A27FF3"/>
    <w:rsid w:val="00A315A1"/>
    <w:rsid w:val="00A338CC"/>
    <w:rsid w:val="00A35CFC"/>
    <w:rsid w:val="00A3769D"/>
    <w:rsid w:val="00A42DA0"/>
    <w:rsid w:val="00A42DEA"/>
    <w:rsid w:val="00A43F35"/>
    <w:rsid w:val="00A444C2"/>
    <w:rsid w:val="00A45804"/>
    <w:rsid w:val="00A45B7E"/>
    <w:rsid w:val="00A464C2"/>
    <w:rsid w:val="00A4681F"/>
    <w:rsid w:val="00A4756B"/>
    <w:rsid w:val="00A501ED"/>
    <w:rsid w:val="00A50288"/>
    <w:rsid w:val="00A51CE5"/>
    <w:rsid w:val="00A51D3C"/>
    <w:rsid w:val="00A526A6"/>
    <w:rsid w:val="00A5417E"/>
    <w:rsid w:val="00A54214"/>
    <w:rsid w:val="00A54251"/>
    <w:rsid w:val="00A55078"/>
    <w:rsid w:val="00A553A5"/>
    <w:rsid w:val="00A573EA"/>
    <w:rsid w:val="00A57A41"/>
    <w:rsid w:val="00A57DA3"/>
    <w:rsid w:val="00A60184"/>
    <w:rsid w:val="00A6200C"/>
    <w:rsid w:val="00A62845"/>
    <w:rsid w:val="00A64DD9"/>
    <w:rsid w:val="00A64F93"/>
    <w:rsid w:val="00A67E54"/>
    <w:rsid w:val="00A71576"/>
    <w:rsid w:val="00A715E4"/>
    <w:rsid w:val="00A723F0"/>
    <w:rsid w:val="00A72A9C"/>
    <w:rsid w:val="00A72F8C"/>
    <w:rsid w:val="00A7360D"/>
    <w:rsid w:val="00A737FE"/>
    <w:rsid w:val="00A74010"/>
    <w:rsid w:val="00A74969"/>
    <w:rsid w:val="00A74F6D"/>
    <w:rsid w:val="00A7511D"/>
    <w:rsid w:val="00A77178"/>
    <w:rsid w:val="00A77285"/>
    <w:rsid w:val="00A8047B"/>
    <w:rsid w:val="00A82F42"/>
    <w:rsid w:val="00A83812"/>
    <w:rsid w:val="00A83B74"/>
    <w:rsid w:val="00A8561E"/>
    <w:rsid w:val="00A87A3A"/>
    <w:rsid w:val="00A90D69"/>
    <w:rsid w:val="00A90E59"/>
    <w:rsid w:val="00A910E0"/>
    <w:rsid w:val="00A92B2E"/>
    <w:rsid w:val="00A930F1"/>
    <w:rsid w:val="00A946F4"/>
    <w:rsid w:val="00A949D3"/>
    <w:rsid w:val="00A9732C"/>
    <w:rsid w:val="00AA0B52"/>
    <w:rsid w:val="00AA1387"/>
    <w:rsid w:val="00AA2E47"/>
    <w:rsid w:val="00AA305E"/>
    <w:rsid w:val="00AA3AFF"/>
    <w:rsid w:val="00AA4A9A"/>
    <w:rsid w:val="00AB3AA1"/>
    <w:rsid w:val="00AB41C7"/>
    <w:rsid w:val="00AB45A7"/>
    <w:rsid w:val="00AB47C5"/>
    <w:rsid w:val="00AB6EF4"/>
    <w:rsid w:val="00AB7655"/>
    <w:rsid w:val="00AB7D5D"/>
    <w:rsid w:val="00AC0A4E"/>
    <w:rsid w:val="00AC20E5"/>
    <w:rsid w:val="00AC21CA"/>
    <w:rsid w:val="00AC31E6"/>
    <w:rsid w:val="00AC3674"/>
    <w:rsid w:val="00AC3E99"/>
    <w:rsid w:val="00AC41F3"/>
    <w:rsid w:val="00AC438D"/>
    <w:rsid w:val="00AC4CB3"/>
    <w:rsid w:val="00AC556F"/>
    <w:rsid w:val="00AC565A"/>
    <w:rsid w:val="00AC6536"/>
    <w:rsid w:val="00AD080A"/>
    <w:rsid w:val="00AD1A4A"/>
    <w:rsid w:val="00AD1F72"/>
    <w:rsid w:val="00AD450B"/>
    <w:rsid w:val="00AD4931"/>
    <w:rsid w:val="00AD56B7"/>
    <w:rsid w:val="00AD7D49"/>
    <w:rsid w:val="00AE0AFA"/>
    <w:rsid w:val="00AE0CEB"/>
    <w:rsid w:val="00AE143A"/>
    <w:rsid w:val="00AE150B"/>
    <w:rsid w:val="00AE1F4A"/>
    <w:rsid w:val="00AE2FCE"/>
    <w:rsid w:val="00AE3324"/>
    <w:rsid w:val="00AE4271"/>
    <w:rsid w:val="00AE4689"/>
    <w:rsid w:val="00AE5EAD"/>
    <w:rsid w:val="00AE5F65"/>
    <w:rsid w:val="00AE65A7"/>
    <w:rsid w:val="00AE6726"/>
    <w:rsid w:val="00AF057A"/>
    <w:rsid w:val="00AF0ECC"/>
    <w:rsid w:val="00AF256B"/>
    <w:rsid w:val="00AF259B"/>
    <w:rsid w:val="00AF278B"/>
    <w:rsid w:val="00AF4360"/>
    <w:rsid w:val="00AF495A"/>
    <w:rsid w:val="00AF4EF5"/>
    <w:rsid w:val="00AF4FD1"/>
    <w:rsid w:val="00AF522B"/>
    <w:rsid w:val="00AF5CDC"/>
    <w:rsid w:val="00AF73B2"/>
    <w:rsid w:val="00AF74BE"/>
    <w:rsid w:val="00B0165A"/>
    <w:rsid w:val="00B01C10"/>
    <w:rsid w:val="00B01F7A"/>
    <w:rsid w:val="00B02C34"/>
    <w:rsid w:val="00B03650"/>
    <w:rsid w:val="00B039B1"/>
    <w:rsid w:val="00B043DE"/>
    <w:rsid w:val="00B05468"/>
    <w:rsid w:val="00B060F1"/>
    <w:rsid w:val="00B105B1"/>
    <w:rsid w:val="00B10BA4"/>
    <w:rsid w:val="00B11FC9"/>
    <w:rsid w:val="00B12C86"/>
    <w:rsid w:val="00B13DA4"/>
    <w:rsid w:val="00B140BB"/>
    <w:rsid w:val="00B14ED3"/>
    <w:rsid w:val="00B16445"/>
    <w:rsid w:val="00B2018A"/>
    <w:rsid w:val="00B20D7C"/>
    <w:rsid w:val="00B21018"/>
    <w:rsid w:val="00B2245D"/>
    <w:rsid w:val="00B23239"/>
    <w:rsid w:val="00B2395C"/>
    <w:rsid w:val="00B244F8"/>
    <w:rsid w:val="00B24ABE"/>
    <w:rsid w:val="00B25C51"/>
    <w:rsid w:val="00B26F21"/>
    <w:rsid w:val="00B3040B"/>
    <w:rsid w:val="00B30DC3"/>
    <w:rsid w:val="00B31063"/>
    <w:rsid w:val="00B3279B"/>
    <w:rsid w:val="00B32BA0"/>
    <w:rsid w:val="00B33B12"/>
    <w:rsid w:val="00B370C4"/>
    <w:rsid w:val="00B37318"/>
    <w:rsid w:val="00B378F5"/>
    <w:rsid w:val="00B4237B"/>
    <w:rsid w:val="00B4243C"/>
    <w:rsid w:val="00B43B3C"/>
    <w:rsid w:val="00B43DE2"/>
    <w:rsid w:val="00B4639C"/>
    <w:rsid w:val="00B4760A"/>
    <w:rsid w:val="00B47D3B"/>
    <w:rsid w:val="00B51494"/>
    <w:rsid w:val="00B52147"/>
    <w:rsid w:val="00B528FB"/>
    <w:rsid w:val="00B5343B"/>
    <w:rsid w:val="00B53B1C"/>
    <w:rsid w:val="00B53C27"/>
    <w:rsid w:val="00B53D1A"/>
    <w:rsid w:val="00B56DDE"/>
    <w:rsid w:val="00B575D0"/>
    <w:rsid w:val="00B57BFC"/>
    <w:rsid w:val="00B57D6B"/>
    <w:rsid w:val="00B6049E"/>
    <w:rsid w:val="00B614AE"/>
    <w:rsid w:val="00B619C6"/>
    <w:rsid w:val="00B64B7D"/>
    <w:rsid w:val="00B66B9B"/>
    <w:rsid w:val="00B67233"/>
    <w:rsid w:val="00B67D35"/>
    <w:rsid w:val="00B70640"/>
    <w:rsid w:val="00B70F85"/>
    <w:rsid w:val="00B722E2"/>
    <w:rsid w:val="00B7317E"/>
    <w:rsid w:val="00B76B77"/>
    <w:rsid w:val="00B77ACE"/>
    <w:rsid w:val="00B77CBA"/>
    <w:rsid w:val="00B803AE"/>
    <w:rsid w:val="00B805B6"/>
    <w:rsid w:val="00B8099F"/>
    <w:rsid w:val="00B80B16"/>
    <w:rsid w:val="00B814BA"/>
    <w:rsid w:val="00B82D2B"/>
    <w:rsid w:val="00B83CA3"/>
    <w:rsid w:val="00B84511"/>
    <w:rsid w:val="00B85368"/>
    <w:rsid w:val="00B85C4B"/>
    <w:rsid w:val="00B87719"/>
    <w:rsid w:val="00B915D8"/>
    <w:rsid w:val="00B91C67"/>
    <w:rsid w:val="00B9207D"/>
    <w:rsid w:val="00B92583"/>
    <w:rsid w:val="00B93333"/>
    <w:rsid w:val="00B93C90"/>
    <w:rsid w:val="00B944EC"/>
    <w:rsid w:val="00B94DE3"/>
    <w:rsid w:val="00B95AC8"/>
    <w:rsid w:val="00B963A1"/>
    <w:rsid w:val="00B96735"/>
    <w:rsid w:val="00B97A5F"/>
    <w:rsid w:val="00BA0D2B"/>
    <w:rsid w:val="00BA3914"/>
    <w:rsid w:val="00BA3AC5"/>
    <w:rsid w:val="00BA56EC"/>
    <w:rsid w:val="00BA58F8"/>
    <w:rsid w:val="00BA5C05"/>
    <w:rsid w:val="00BA6860"/>
    <w:rsid w:val="00BA74CB"/>
    <w:rsid w:val="00BB0CF9"/>
    <w:rsid w:val="00BB2487"/>
    <w:rsid w:val="00BB2DAC"/>
    <w:rsid w:val="00BB34D4"/>
    <w:rsid w:val="00BB4225"/>
    <w:rsid w:val="00BB5427"/>
    <w:rsid w:val="00BB6EA7"/>
    <w:rsid w:val="00BB7C75"/>
    <w:rsid w:val="00BC00E3"/>
    <w:rsid w:val="00BC05F3"/>
    <w:rsid w:val="00BC2028"/>
    <w:rsid w:val="00BC3948"/>
    <w:rsid w:val="00BC42C1"/>
    <w:rsid w:val="00BC4EE0"/>
    <w:rsid w:val="00BC50C8"/>
    <w:rsid w:val="00BC5629"/>
    <w:rsid w:val="00BC62FB"/>
    <w:rsid w:val="00BC67A1"/>
    <w:rsid w:val="00BC6EE3"/>
    <w:rsid w:val="00BC749A"/>
    <w:rsid w:val="00BC75E3"/>
    <w:rsid w:val="00BC7CAF"/>
    <w:rsid w:val="00BD4F93"/>
    <w:rsid w:val="00BD57C4"/>
    <w:rsid w:val="00BD5F9B"/>
    <w:rsid w:val="00BD6876"/>
    <w:rsid w:val="00BD75FF"/>
    <w:rsid w:val="00BE5BBD"/>
    <w:rsid w:val="00BE6A76"/>
    <w:rsid w:val="00BE6C03"/>
    <w:rsid w:val="00BF01FD"/>
    <w:rsid w:val="00BF0B0D"/>
    <w:rsid w:val="00BF1A30"/>
    <w:rsid w:val="00BF2591"/>
    <w:rsid w:val="00BF28EF"/>
    <w:rsid w:val="00BF2BE4"/>
    <w:rsid w:val="00BF2D9B"/>
    <w:rsid w:val="00BF3535"/>
    <w:rsid w:val="00BF3F9E"/>
    <w:rsid w:val="00BF547D"/>
    <w:rsid w:val="00BF663D"/>
    <w:rsid w:val="00C000E9"/>
    <w:rsid w:val="00C00314"/>
    <w:rsid w:val="00C01C22"/>
    <w:rsid w:val="00C020B9"/>
    <w:rsid w:val="00C03345"/>
    <w:rsid w:val="00C038D0"/>
    <w:rsid w:val="00C03DA8"/>
    <w:rsid w:val="00C04CC3"/>
    <w:rsid w:val="00C06A46"/>
    <w:rsid w:val="00C1317C"/>
    <w:rsid w:val="00C155B8"/>
    <w:rsid w:val="00C15918"/>
    <w:rsid w:val="00C172A6"/>
    <w:rsid w:val="00C17F48"/>
    <w:rsid w:val="00C20365"/>
    <w:rsid w:val="00C20738"/>
    <w:rsid w:val="00C20897"/>
    <w:rsid w:val="00C228B4"/>
    <w:rsid w:val="00C23B5E"/>
    <w:rsid w:val="00C23DA2"/>
    <w:rsid w:val="00C2460F"/>
    <w:rsid w:val="00C2530C"/>
    <w:rsid w:val="00C26CBF"/>
    <w:rsid w:val="00C26CFB"/>
    <w:rsid w:val="00C26EE2"/>
    <w:rsid w:val="00C27155"/>
    <w:rsid w:val="00C3003A"/>
    <w:rsid w:val="00C303DC"/>
    <w:rsid w:val="00C318F3"/>
    <w:rsid w:val="00C31B19"/>
    <w:rsid w:val="00C31D29"/>
    <w:rsid w:val="00C3356C"/>
    <w:rsid w:val="00C33859"/>
    <w:rsid w:val="00C33EF0"/>
    <w:rsid w:val="00C3499C"/>
    <w:rsid w:val="00C379A3"/>
    <w:rsid w:val="00C4060E"/>
    <w:rsid w:val="00C40A37"/>
    <w:rsid w:val="00C46428"/>
    <w:rsid w:val="00C472DF"/>
    <w:rsid w:val="00C472E7"/>
    <w:rsid w:val="00C51C69"/>
    <w:rsid w:val="00C51DFB"/>
    <w:rsid w:val="00C52C75"/>
    <w:rsid w:val="00C532A9"/>
    <w:rsid w:val="00C5427C"/>
    <w:rsid w:val="00C55B33"/>
    <w:rsid w:val="00C55CB2"/>
    <w:rsid w:val="00C57A6A"/>
    <w:rsid w:val="00C601A7"/>
    <w:rsid w:val="00C61266"/>
    <w:rsid w:val="00C61933"/>
    <w:rsid w:val="00C64946"/>
    <w:rsid w:val="00C64A31"/>
    <w:rsid w:val="00C66096"/>
    <w:rsid w:val="00C66A30"/>
    <w:rsid w:val="00C70FCD"/>
    <w:rsid w:val="00C72167"/>
    <w:rsid w:val="00C72293"/>
    <w:rsid w:val="00C72601"/>
    <w:rsid w:val="00C7331A"/>
    <w:rsid w:val="00C743F8"/>
    <w:rsid w:val="00C76E48"/>
    <w:rsid w:val="00C770F1"/>
    <w:rsid w:val="00C776C1"/>
    <w:rsid w:val="00C80546"/>
    <w:rsid w:val="00C8079A"/>
    <w:rsid w:val="00C809E6"/>
    <w:rsid w:val="00C80C45"/>
    <w:rsid w:val="00C80C83"/>
    <w:rsid w:val="00C82936"/>
    <w:rsid w:val="00C8304E"/>
    <w:rsid w:val="00C83673"/>
    <w:rsid w:val="00C83F3B"/>
    <w:rsid w:val="00C849E1"/>
    <w:rsid w:val="00C85D0C"/>
    <w:rsid w:val="00C85EFE"/>
    <w:rsid w:val="00C90048"/>
    <w:rsid w:val="00C9042E"/>
    <w:rsid w:val="00C905C1"/>
    <w:rsid w:val="00C92062"/>
    <w:rsid w:val="00C9248A"/>
    <w:rsid w:val="00C934A6"/>
    <w:rsid w:val="00C93E7A"/>
    <w:rsid w:val="00C96365"/>
    <w:rsid w:val="00C9684D"/>
    <w:rsid w:val="00C9685F"/>
    <w:rsid w:val="00C971DF"/>
    <w:rsid w:val="00C97E29"/>
    <w:rsid w:val="00C97EE0"/>
    <w:rsid w:val="00CA0215"/>
    <w:rsid w:val="00CA0B43"/>
    <w:rsid w:val="00CA0E4C"/>
    <w:rsid w:val="00CA1607"/>
    <w:rsid w:val="00CA2FF6"/>
    <w:rsid w:val="00CA3065"/>
    <w:rsid w:val="00CA403F"/>
    <w:rsid w:val="00CA4375"/>
    <w:rsid w:val="00CA5212"/>
    <w:rsid w:val="00CA67E4"/>
    <w:rsid w:val="00CA6CD0"/>
    <w:rsid w:val="00CB05FD"/>
    <w:rsid w:val="00CB0777"/>
    <w:rsid w:val="00CB1523"/>
    <w:rsid w:val="00CB16FD"/>
    <w:rsid w:val="00CB3EF0"/>
    <w:rsid w:val="00CC0A20"/>
    <w:rsid w:val="00CC49B0"/>
    <w:rsid w:val="00CC5FE6"/>
    <w:rsid w:val="00CC6867"/>
    <w:rsid w:val="00CC74E7"/>
    <w:rsid w:val="00CC76A5"/>
    <w:rsid w:val="00CD0FF0"/>
    <w:rsid w:val="00CD124B"/>
    <w:rsid w:val="00CD1CF6"/>
    <w:rsid w:val="00CD1F51"/>
    <w:rsid w:val="00CD2FA6"/>
    <w:rsid w:val="00CD3BD9"/>
    <w:rsid w:val="00CD56D6"/>
    <w:rsid w:val="00CD64AE"/>
    <w:rsid w:val="00CD65DE"/>
    <w:rsid w:val="00CD68F3"/>
    <w:rsid w:val="00CD6CBC"/>
    <w:rsid w:val="00CD6DD0"/>
    <w:rsid w:val="00CD7682"/>
    <w:rsid w:val="00CE0978"/>
    <w:rsid w:val="00CE117C"/>
    <w:rsid w:val="00CE3350"/>
    <w:rsid w:val="00CE3E01"/>
    <w:rsid w:val="00CE4EA4"/>
    <w:rsid w:val="00CE59F0"/>
    <w:rsid w:val="00CE6044"/>
    <w:rsid w:val="00CE6163"/>
    <w:rsid w:val="00CE7CDE"/>
    <w:rsid w:val="00CF1A6F"/>
    <w:rsid w:val="00CF2542"/>
    <w:rsid w:val="00CF2E1F"/>
    <w:rsid w:val="00CF3FD9"/>
    <w:rsid w:val="00CF41DB"/>
    <w:rsid w:val="00CF5D98"/>
    <w:rsid w:val="00CF6546"/>
    <w:rsid w:val="00CF6E00"/>
    <w:rsid w:val="00D00997"/>
    <w:rsid w:val="00D0201B"/>
    <w:rsid w:val="00D0276F"/>
    <w:rsid w:val="00D043AF"/>
    <w:rsid w:val="00D04601"/>
    <w:rsid w:val="00D05AFE"/>
    <w:rsid w:val="00D05D9A"/>
    <w:rsid w:val="00D05ED7"/>
    <w:rsid w:val="00D06342"/>
    <w:rsid w:val="00D065AF"/>
    <w:rsid w:val="00D0663D"/>
    <w:rsid w:val="00D06FDE"/>
    <w:rsid w:val="00D0754D"/>
    <w:rsid w:val="00D07C2B"/>
    <w:rsid w:val="00D07ECC"/>
    <w:rsid w:val="00D10940"/>
    <w:rsid w:val="00D1184F"/>
    <w:rsid w:val="00D121B0"/>
    <w:rsid w:val="00D131D4"/>
    <w:rsid w:val="00D157E7"/>
    <w:rsid w:val="00D15C30"/>
    <w:rsid w:val="00D15C69"/>
    <w:rsid w:val="00D16C26"/>
    <w:rsid w:val="00D1725B"/>
    <w:rsid w:val="00D17758"/>
    <w:rsid w:val="00D22512"/>
    <w:rsid w:val="00D226DB"/>
    <w:rsid w:val="00D22EA5"/>
    <w:rsid w:val="00D23439"/>
    <w:rsid w:val="00D24F5F"/>
    <w:rsid w:val="00D25208"/>
    <w:rsid w:val="00D3004C"/>
    <w:rsid w:val="00D30E85"/>
    <w:rsid w:val="00D32478"/>
    <w:rsid w:val="00D32675"/>
    <w:rsid w:val="00D32C62"/>
    <w:rsid w:val="00D32D30"/>
    <w:rsid w:val="00D3312F"/>
    <w:rsid w:val="00D34541"/>
    <w:rsid w:val="00D35BA1"/>
    <w:rsid w:val="00D373A6"/>
    <w:rsid w:val="00D3754F"/>
    <w:rsid w:val="00D37E53"/>
    <w:rsid w:val="00D41DBC"/>
    <w:rsid w:val="00D4275A"/>
    <w:rsid w:val="00D42CC6"/>
    <w:rsid w:val="00D4341A"/>
    <w:rsid w:val="00D4387F"/>
    <w:rsid w:val="00D47514"/>
    <w:rsid w:val="00D51571"/>
    <w:rsid w:val="00D51733"/>
    <w:rsid w:val="00D52C68"/>
    <w:rsid w:val="00D52E9B"/>
    <w:rsid w:val="00D52F2B"/>
    <w:rsid w:val="00D536BE"/>
    <w:rsid w:val="00D54417"/>
    <w:rsid w:val="00D55852"/>
    <w:rsid w:val="00D55A4D"/>
    <w:rsid w:val="00D5605F"/>
    <w:rsid w:val="00D57C2D"/>
    <w:rsid w:val="00D57E54"/>
    <w:rsid w:val="00D57E94"/>
    <w:rsid w:val="00D6013E"/>
    <w:rsid w:val="00D60DA1"/>
    <w:rsid w:val="00D60E18"/>
    <w:rsid w:val="00D624ED"/>
    <w:rsid w:val="00D634BB"/>
    <w:rsid w:val="00D6588F"/>
    <w:rsid w:val="00D708E1"/>
    <w:rsid w:val="00D71C03"/>
    <w:rsid w:val="00D71C71"/>
    <w:rsid w:val="00D71E2B"/>
    <w:rsid w:val="00D720B3"/>
    <w:rsid w:val="00D732B2"/>
    <w:rsid w:val="00D73950"/>
    <w:rsid w:val="00D73B3E"/>
    <w:rsid w:val="00D73C34"/>
    <w:rsid w:val="00D73FC8"/>
    <w:rsid w:val="00D75D07"/>
    <w:rsid w:val="00D771E5"/>
    <w:rsid w:val="00D7756D"/>
    <w:rsid w:val="00D77C09"/>
    <w:rsid w:val="00D800C3"/>
    <w:rsid w:val="00D82610"/>
    <w:rsid w:val="00D829B4"/>
    <w:rsid w:val="00D83515"/>
    <w:rsid w:val="00D85645"/>
    <w:rsid w:val="00D857B0"/>
    <w:rsid w:val="00D86AB2"/>
    <w:rsid w:val="00D86C90"/>
    <w:rsid w:val="00D86D3F"/>
    <w:rsid w:val="00D86F0F"/>
    <w:rsid w:val="00D87212"/>
    <w:rsid w:val="00D8756B"/>
    <w:rsid w:val="00D87D21"/>
    <w:rsid w:val="00D9096D"/>
    <w:rsid w:val="00D91C93"/>
    <w:rsid w:val="00D93CD9"/>
    <w:rsid w:val="00D944BF"/>
    <w:rsid w:val="00D9511B"/>
    <w:rsid w:val="00D9540E"/>
    <w:rsid w:val="00D96011"/>
    <w:rsid w:val="00D9610C"/>
    <w:rsid w:val="00DA0410"/>
    <w:rsid w:val="00DA09AF"/>
    <w:rsid w:val="00DA3179"/>
    <w:rsid w:val="00DA6144"/>
    <w:rsid w:val="00DA6F6A"/>
    <w:rsid w:val="00DB00B5"/>
    <w:rsid w:val="00DB08CD"/>
    <w:rsid w:val="00DB1347"/>
    <w:rsid w:val="00DB2125"/>
    <w:rsid w:val="00DB2612"/>
    <w:rsid w:val="00DB2BEE"/>
    <w:rsid w:val="00DB57FD"/>
    <w:rsid w:val="00DB5CBB"/>
    <w:rsid w:val="00DB614F"/>
    <w:rsid w:val="00DB7683"/>
    <w:rsid w:val="00DC0054"/>
    <w:rsid w:val="00DC1AC4"/>
    <w:rsid w:val="00DC1CDB"/>
    <w:rsid w:val="00DC3025"/>
    <w:rsid w:val="00DC33E0"/>
    <w:rsid w:val="00DC3ED1"/>
    <w:rsid w:val="00DC65E2"/>
    <w:rsid w:val="00DC68F7"/>
    <w:rsid w:val="00DC6A81"/>
    <w:rsid w:val="00DD0A99"/>
    <w:rsid w:val="00DD1030"/>
    <w:rsid w:val="00DD1542"/>
    <w:rsid w:val="00DD1A5F"/>
    <w:rsid w:val="00DD2446"/>
    <w:rsid w:val="00DD24A6"/>
    <w:rsid w:val="00DD4FE8"/>
    <w:rsid w:val="00DD55DA"/>
    <w:rsid w:val="00DD56F1"/>
    <w:rsid w:val="00DD5AE5"/>
    <w:rsid w:val="00DD6B32"/>
    <w:rsid w:val="00DE1BAD"/>
    <w:rsid w:val="00DE1EC0"/>
    <w:rsid w:val="00DE2C54"/>
    <w:rsid w:val="00DE320C"/>
    <w:rsid w:val="00DE3252"/>
    <w:rsid w:val="00DE3A90"/>
    <w:rsid w:val="00DE4870"/>
    <w:rsid w:val="00DE49A5"/>
    <w:rsid w:val="00DE50AE"/>
    <w:rsid w:val="00DE51FB"/>
    <w:rsid w:val="00DE5599"/>
    <w:rsid w:val="00DE774F"/>
    <w:rsid w:val="00DE77AE"/>
    <w:rsid w:val="00DF0C7D"/>
    <w:rsid w:val="00DF11E2"/>
    <w:rsid w:val="00DF1F55"/>
    <w:rsid w:val="00DF233D"/>
    <w:rsid w:val="00DF3E09"/>
    <w:rsid w:val="00DF427E"/>
    <w:rsid w:val="00DF4B94"/>
    <w:rsid w:val="00DF5DED"/>
    <w:rsid w:val="00DF6501"/>
    <w:rsid w:val="00DF6523"/>
    <w:rsid w:val="00DF7B39"/>
    <w:rsid w:val="00E00A53"/>
    <w:rsid w:val="00E01A2A"/>
    <w:rsid w:val="00E02167"/>
    <w:rsid w:val="00E034F8"/>
    <w:rsid w:val="00E03D8C"/>
    <w:rsid w:val="00E046F4"/>
    <w:rsid w:val="00E06119"/>
    <w:rsid w:val="00E0624D"/>
    <w:rsid w:val="00E069AD"/>
    <w:rsid w:val="00E06ABF"/>
    <w:rsid w:val="00E06BDD"/>
    <w:rsid w:val="00E074CE"/>
    <w:rsid w:val="00E1083B"/>
    <w:rsid w:val="00E11161"/>
    <w:rsid w:val="00E1134B"/>
    <w:rsid w:val="00E163FE"/>
    <w:rsid w:val="00E16459"/>
    <w:rsid w:val="00E16AFD"/>
    <w:rsid w:val="00E201FC"/>
    <w:rsid w:val="00E203AC"/>
    <w:rsid w:val="00E20834"/>
    <w:rsid w:val="00E20EEE"/>
    <w:rsid w:val="00E217F9"/>
    <w:rsid w:val="00E233B3"/>
    <w:rsid w:val="00E24311"/>
    <w:rsid w:val="00E25445"/>
    <w:rsid w:val="00E260E2"/>
    <w:rsid w:val="00E273BD"/>
    <w:rsid w:val="00E30018"/>
    <w:rsid w:val="00E31918"/>
    <w:rsid w:val="00E33D6F"/>
    <w:rsid w:val="00E34DAD"/>
    <w:rsid w:val="00E35E5F"/>
    <w:rsid w:val="00E366FC"/>
    <w:rsid w:val="00E36EE1"/>
    <w:rsid w:val="00E40620"/>
    <w:rsid w:val="00E415CB"/>
    <w:rsid w:val="00E424A1"/>
    <w:rsid w:val="00E42993"/>
    <w:rsid w:val="00E44CA5"/>
    <w:rsid w:val="00E44E42"/>
    <w:rsid w:val="00E4738F"/>
    <w:rsid w:val="00E47BE8"/>
    <w:rsid w:val="00E47E08"/>
    <w:rsid w:val="00E5198A"/>
    <w:rsid w:val="00E520E9"/>
    <w:rsid w:val="00E52C5B"/>
    <w:rsid w:val="00E532F8"/>
    <w:rsid w:val="00E607EB"/>
    <w:rsid w:val="00E60F14"/>
    <w:rsid w:val="00E62BE5"/>
    <w:rsid w:val="00E6373A"/>
    <w:rsid w:val="00E63CD8"/>
    <w:rsid w:val="00E6508E"/>
    <w:rsid w:val="00E6583B"/>
    <w:rsid w:val="00E66EB8"/>
    <w:rsid w:val="00E67435"/>
    <w:rsid w:val="00E70A9C"/>
    <w:rsid w:val="00E712D0"/>
    <w:rsid w:val="00E72113"/>
    <w:rsid w:val="00E72C5B"/>
    <w:rsid w:val="00E7458F"/>
    <w:rsid w:val="00E7518B"/>
    <w:rsid w:val="00E752D4"/>
    <w:rsid w:val="00E75A31"/>
    <w:rsid w:val="00E76118"/>
    <w:rsid w:val="00E76553"/>
    <w:rsid w:val="00E766AC"/>
    <w:rsid w:val="00E76C35"/>
    <w:rsid w:val="00E77A84"/>
    <w:rsid w:val="00E808D8"/>
    <w:rsid w:val="00E80DAB"/>
    <w:rsid w:val="00E80FCA"/>
    <w:rsid w:val="00E811F2"/>
    <w:rsid w:val="00E81515"/>
    <w:rsid w:val="00E81589"/>
    <w:rsid w:val="00E82478"/>
    <w:rsid w:val="00E827CF"/>
    <w:rsid w:val="00E83579"/>
    <w:rsid w:val="00E83798"/>
    <w:rsid w:val="00E84577"/>
    <w:rsid w:val="00E85678"/>
    <w:rsid w:val="00E85858"/>
    <w:rsid w:val="00E85E3E"/>
    <w:rsid w:val="00E875FE"/>
    <w:rsid w:val="00E90B3A"/>
    <w:rsid w:val="00E91461"/>
    <w:rsid w:val="00E916D3"/>
    <w:rsid w:val="00E91D9C"/>
    <w:rsid w:val="00E92044"/>
    <w:rsid w:val="00E931F7"/>
    <w:rsid w:val="00E93E70"/>
    <w:rsid w:val="00E94440"/>
    <w:rsid w:val="00E962DD"/>
    <w:rsid w:val="00E97789"/>
    <w:rsid w:val="00E97B50"/>
    <w:rsid w:val="00E97B7D"/>
    <w:rsid w:val="00EA00A5"/>
    <w:rsid w:val="00EA1813"/>
    <w:rsid w:val="00EA30EC"/>
    <w:rsid w:val="00EA36F4"/>
    <w:rsid w:val="00EA3C2B"/>
    <w:rsid w:val="00EA415B"/>
    <w:rsid w:val="00EA4398"/>
    <w:rsid w:val="00EA5382"/>
    <w:rsid w:val="00EA7DF8"/>
    <w:rsid w:val="00EB000A"/>
    <w:rsid w:val="00EB05B4"/>
    <w:rsid w:val="00EB1887"/>
    <w:rsid w:val="00EB2642"/>
    <w:rsid w:val="00EB3D71"/>
    <w:rsid w:val="00EB4A53"/>
    <w:rsid w:val="00EB516C"/>
    <w:rsid w:val="00EB5674"/>
    <w:rsid w:val="00EB57BF"/>
    <w:rsid w:val="00EB6F53"/>
    <w:rsid w:val="00EC20B0"/>
    <w:rsid w:val="00EC4764"/>
    <w:rsid w:val="00EC584A"/>
    <w:rsid w:val="00EC7995"/>
    <w:rsid w:val="00ED146C"/>
    <w:rsid w:val="00ED2D77"/>
    <w:rsid w:val="00ED5459"/>
    <w:rsid w:val="00ED5943"/>
    <w:rsid w:val="00ED5E53"/>
    <w:rsid w:val="00ED68E5"/>
    <w:rsid w:val="00ED792F"/>
    <w:rsid w:val="00ED7A53"/>
    <w:rsid w:val="00ED7FD3"/>
    <w:rsid w:val="00EE0189"/>
    <w:rsid w:val="00EE0810"/>
    <w:rsid w:val="00EE09E7"/>
    <w:rsid w:val="00EE3B9D"/>
    <w:rsid w:val="00EE4F02"/>
    <w:rsid w:val="00EE5596"/>
    <w:rsid w:val="00EE5752"/>
    <w:rsid w:val="00EE58F2"/>
    <w:rsid w:val="00EF0684"/>
    <w:rsid w:val="00EF1782"/>
    <w:rsid w:val="00EF3375"/>
    <w:rsid w:val="00EF34C9"/>
    <w:rsid w:val="00EF37FB"/>
    <w:rsid w:val="00EF406D"/>
    <w:rsid w:val="00EF41B7"/>
    <w:rsid w:val="00EF5410"/>
    <w:rsid w:val="00EF5564"/>
    <w:rsid w:val="00EF5964"/>
    <w:rsid w:val="00EF5CEB"/>
    <w:rsid w:val="00EF6EED"/>
    <w:rsid w:val="00EF79A0"/>
    <w:rsid w:val="00EF79B0"/>
    <w:rsid w:val="00F00C50"/>
    <w:rsid w:val="00F017D1"/>
    <w:rsid w:val="00F02CFF"/>
    <w:rsid w:val="00F02F06"/>
    <w:rsid w:val="00F0328F"/>
    <w:rsid w:val="00F045EA"/>
    <w:rsid w:val="00F04A00"/>
    <w:rsid w:val="00F07808"/>
    <w:rsid w:val="00F07B12"/>
    <w:rsid w:val="00F1431D"/>
    <w:rsid w:val="00F157BE"/>
    <w:rsid w:val="00F16A37"/>
    <w:rsid w:val="00F17470"/>
    <w:rsid w:val="00F179EB"/>
    <w:rsid w:val="00F20176"/>
    <w:rsid w:val="00F2081B"/>
    <w:rsid w:val="00F21944"/>
    <w:rsid w:val="00F225C3"/>
    <w:rsid w:val="00F23652"/>
    <w:rsid w:val="00F23976"/>
    <w:rsid w:val="00F23BE0"/>
    <w:rsid w:val="00F26A66"/>
    <w:rsid w:val="00F26E4B"/>
    <w:rsid w:val="00F26F64"/>
    <w:rsid w:val="00F30738"/>
    <w:rsid w:val="00F3097C"/>
    <w:rsid w:val="00F31DB5"/>
    <w:rsid w:val="00F32625"/>
    <w:rsid w:val="00F3437E"/>
    <w:rsid w:val="00F34ECE"/>
    <w:rsid w:val="00F3601C"/>
    <w:rsid w:val="00F36B09"/>
    <w:rsid w:val="00F401EF"/>
    <w:rsid w:val="00F40A8E"/>
    <w:rsid w:val="00F416B1"/>
    <w:rsid w:val="00F41A52"/>
    <w:rsid w:val="00F428C4"/>
    <w:rsid w:val="00F42E86"/>
    <w:rsid w:val="00F4337F"/>
    <w:rsid w:val="00F4403D"/>
    <w:rsid w:val="00F44AC4"/>
    <w:rsid w:val="00F45DF2"/>
    <w:rsid w:val="00F460F4"/>
    <w:rsid w:val="00F477A5"/>
    <w:rsid w:val="00F47D05"/>
    <w:rsid w:val="00F503FC"/>
    <w:rsid w:val="00F512A8"/>
    <w:rsid w:val="00F51339"/>
    <w:rsid w:val="00F52C4A"/>
    <w:rsid w:val="00F5317A"/>
    <w:rsid w:val="00F546FF"/>
    <w:rsid w:val="00F55701"/>
    <w:rsid w:val="00F55F16"/>
    <w:rsid w:val="00F55F8B"/>
    <w:rsid w:val="00F56C05"/>
    <w:rsid w:val="00F56CA9"/>
    <w:rsid w:val="00F56DA1"/>
    <w:rsid w:val="00F57550"/>
    <w:rsid w:val="00F57AAE"/>
    <w:rsid w:val="00F60300"/>
    <w:rsid w:val="00F60CB3"/>
    <w:rsid w:val="00F60E49"/>
    <w:rsid w:val="00F613FC"/>
    <w:rsid w:val="00F63135"/>
    <w:rsid w:val="00F63E5A"/>
    <w:rsid w:val="00F64CB9"/>
    <w:rsid w:val="00F65B60"/>
    <w:rsid w:val="00F7024B"/>
    <w:rsid w:val="00F72422"/>
    <w:rsid w:val="00F729C3"/>
    <w:rsid w:val="00F737D3"/>
    <w:rsid w:val="00F7464B"/>
    <w:rsid w:val="00F7613B"/>
    <w:rsid w:val="00F76A1B"/>
    <w:rsid w:val="00F76B5C"/>
    <w:rsid w:val="00F824F4"/>
    <w:rsid w:val="00F83792"/>
    <w:rsid w:val="00F84C5B"/>
    <w:rsid w:val="00F84DA2"/>
    <w:rsid w:val="00F862CC"/>
    <w:rsid w:val="00F86343"/>
    <w:rsid w:val="00F90810"/>
    <w:rsid w:val="00F91968"/>
    <w:rsid w:val="00F92974"/>
    <w:rsid w:val="00F955E6"/>
    <w:rsid w:val="00F968D0"/>
    <w:rsid w:val="00F97532"/>
    <w:rsid w:val="00FA0882"/>
    <w:rsid w:val="00FA12EC"/>
    <w:rsid w:val="00FA26D1"/>
    <w:rsid w:val="00FA281A"/>
    <w:rsid w:val="00FA404D"/>
    <w:rsid w:val="00FA42E2"/>
    <w:rsid w:val="00FA4680"/>
    <w:rsid w:val="00FA48D0"/>
    <w:rsid w:val="00FA5556"/>
    <w:rsid w:val="00FA5D55"/>
    <w:rsid w:val="00FA7C22"/>
    <w:rsid w:val="00FB0E57"/>
    <w:rsid w:val="00FB23CD"/>
    <w:rsid w:val="00FB2B68"/>
    <w:rsid w:val="00FB5BAF"/>
    <w:rsid w:val="00FB6159"/>
    <w:rsid w:val="00FB64F4"/>
    <w:rsid w:val="00FB7F50"/>
    <w:rsid w:val="00FC1D26"/>
    <w:rsid w:val="00FC2454"/>
    <w:rsid w:val="00FC3177"/>
    <w:rsid w:val="00FC3EFA"/>
    <w:rsid w:val="00FC447A"/>
    <w:rsid w:val="00FC6A29"/>
    <w:rsid w:val="00FC6A5F"/>
    <w:rsid w:val="00FC6B53"/>
    <w:rsid w:val="00FC7E38"/>
    <w:rsid w:val="00FD03DA"/>
    <w:rsid w:val="00FD06EC"/>
    <w:rsid w:val="00FD0E05"/>
    <w:rsid w:val="00FD1223"/>
    <w:rsid w:val="00FD1A1F"/>
    <w:rsid w:val="00FD2A9E"/>
    <w:rsid w:val="00FD30B4"/>
    <w:rsid w:val="00FD31A8"/>
    <w:rsid w:val="00FD3433"/>
    <w:rsid w:val="00FD379E"/>
    <w:rsid w:val="00FD60A7"/>
    <w:rsid w:val="00FD6ED7"/>
    <w:rsid w:val="00FD7131"/>
    <w:rsid w:val="00FD7465"/>
    <w:rsid w:val="00FD77FE"/>
    <w:rsid w:val="00FD78A2"/>
    <w:rsid w:val="00FE0119"/>
    <w:rsid w:val="00FE0E08"/>
    <w:rsid w:val="00FE210F"/>
    <w:rsid w:val="00FE2B56"/>
    <w:rsid w:val="00FE3795"/>
    <w:rsid w:val="00FE3CEA"/>
    <w:rsid w:val="00FE6F76"/>
    <w:rsid w:val="00FE75A0"/>
    <w:rsid w:val="00FE7D2E"/>
    <w:rsid w:val="00FE7EF0"/>
    <w:rsid w:val="00FF04D7"/>
    <w:rsid w:val="00FF12C9"/>
    <w:rsid w:val="00FF2913"/>
    <w:rsid w:val="00FF40BF"/>
    <w:rsid w:val="00FF4C18"/>
    <w:rsid w:val="00FF6399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57FA"/>
  <w15:docId w15:val="{6752178D-D040-4588-96E6-CF069B46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qFormat/>
    <w:rsid w:val="00B33B12"/>
    <w:pPr>
      <w:keepNext/>
      <w:numPr>
        <w:numId w:val="1"/>
      </w:numPr>
      <w:spacing w:before="240" w:after="60" w:line="240" w:lineRule="auto"/>
      <w:ind w:left="0" w:firstLine="0"/>
      <w:outlineLvl w:val="0"/>
    </w:pPr>
    <w:rPr>
      <w:rFonts w:ascii="Times New Roman" w:eastAsia="Times New Roman" w:hAnsi="Times New Roman" w:cs="Arial"/>
      <w:bCs/>
      <w:kern w:val="32"/>
      <w:sz w:val="32"/>
      <w:szCs w:val="32"/>
      <w:lang w:eastAsia="de-DE"/>
    </w:rPr>
  </w:style>
  <w:style w:type="paragraph" w:styleId="berschrift2">
    <w:name w:val="heading 2"/>
    <w:next w:val="Standard"/>
    <w:link w:val="berschrift2Zchn"/>
    <w:unhideWhenUsed/>
    <w:qFormat/>
    <w:rsid w:val="00B33B12"/>
    <w:pPr>
      <w:keepNext/>
      <w:numPr>
        <w:ilvl w:val="1"/>
        <w:numId w:val="1"/>
      </w:numPr>
      <w:spacing w:before="240" w:after="60" w:line="240" w:lineRule="auto"/>
      <w:ind w:left="0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de-DE"/>
    </w:rPr>
  </w:style>
  <w:style w:type="paragraph" w:styleId="berschrift3">
    <w:name w:val="heading 3"/>
    <w:next w:val="Standard"/>
    <w:link w:val="berschrift3Zchn"/>
    <w:semiHidden/>
    <w:unhideWhenUsed/>
    <w:qFormat/>
    <w:rsid w:val="00B33B1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33B12"/>
    <w:rPr>
      <w:rFonts w:ascii="Times New Roman" w:eastAsia="Times New Roman" w:hAnsi="Times New Roman" w:cs="Arial"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33B12"/>
    <w:rPr>
      <w:rFonts w:ascii="Times New Roman" w:eastAsia="Times New Roman" w:hAnsi="Times New Roman" w:cs="Arial"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B33B12"/>
    <w:rPr>
      <w:rFonts w:ascii="Times New Roman" w:eastAsia="Times New Roman" w:hAnsi="Times New Roman" w:cs="Arial"/>
      <w:bCs/>
      <w:sz w:val="26"/>
      <w:szCs w:val="2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3B12"/>
    <w:pPr>
      <w:spacing w:after="0" w:line="240" w:lineRule="exact"/>
      <w:ind w:left="142" w:hanging="142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B1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B33B1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2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10D"/>
  </w:style>
  <w:style w:type="paragraph" w:styleId="Fuzeile">
    <w:name w:val="footer"/>
    <w:basedOn w:val="Standard"/>
    <w:link w:val="FuzeileZchn"/>
    <w:uiPriority w:val="99"/>
    <w:unhideWhenUsed/>
    <w:rsid w:val="0022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610D"/>
  </w:style>
  <w:style w:type="paragraph" w:styleId="Listenabsatz">
    <w:name w:val="List Paragraph"/>
    <w:basedOn w:val="Standard"/>
    <w:uiPriority w:val="34"/>
    <w:qFormat/>
    <w:rsid w:val="00954CD9"/>
    <w:pPr>
      <w:ind w:left="720"/>
      <w:contextualSpacing/>
    </w:pPr>
  </w:style>
  <w:style w:type="table" w:styleId="Tabellenraster">
    <w:name w:val="Table Grid"/>
    <w:basedOn w:val="NormaleTabelle"/>
    <w:uiPriority w:val="39"/>
    <w:rsid w:val="000A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10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0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39"/>
    <w:rsid w:val="0075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39"/>
    <w:rsid w:val="0033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C2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39"/>
    <w:rsid w:val="00C2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uiPriority w:val="39"/>
    <w:rsid w:val="00C2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5D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5D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61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6">
    <w:name w:val="Tabellenraster16"/>
    <w:basedOn w:val="NormaleTabelle"/>
    <w:next w:val="Tabellenraster"/>
    <w:uiPriority w:val="39"/>
    <w:rsid w:val="0061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7">
    <w:name w:val="Tabellenraster17"/>
    <w:basedOn w:val="NormaleTabelle"/>
    <w:next w:val="Tabellenraster"/>
    <w:uiPriority w:val="39"/>
    <w:rsid w:val="00A0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8">
    <w:name w:val="Tabellenraster18"/>
    <w:basedOn w:val="NormaleTabelle"/>
    <w:next w:val="Tabellenraster"/>
    <w:uiPriority w:val="39"/>
    <w:rsid w:val="00A0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9">
    <w:name w:val="Tabellenraster19"/>
    <w:basedOn w:val="NormaleTabelle"/>
    <w:next w:val="Tabellenraster"/>
    <w:uiPriority w:val="39"/>
    <w:rsid w:val="00A0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0">
    <w:name w:val="Tabellenraster110"/>
    <w:basedOn w:val="NormaleTabelle"/>
    <w:next w:val="Tabellenraster"/>
    <w:uiPriority w:val="39"/>
    <w:rsid w:val="00A0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39"/>
    <w:rsid w:val="0057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2">
    <w:name w:val="Tabellenraster112"/>
    <w:basedOn w:val="NormaleTabelle"/>
    <w:next w:val="Tabellenraster"/>
    <w:uiPriority w:val="39"/>
    <w:rsid w:val="0032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3">
    <w:name w:val="Tabellenraster113"/>
    <w:basedOn w:val="NormaleTabelle"/>
    <w:next w:val="Tabellenraster"/>
    <w:uiPriority w:val="39"/>
    <w:rsid w:val="0032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4">
    <w:name w:val="Tabellenraster114"/>
    <w:basedOn w:val="NormaleTabelle"/>
    <w:next w:val="Tabellenraster"/>
    <w:uiPriority w:val="39"/>
    <w:rsid w:val="0032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5">
    <w:name w:val="Tabellenraster115"/>
    <w:basedOn w:val="NormaleTabelle"/>
    <w:next w:val="Tabellenraster"/>
    <w:uiPriority w:val="39"/>
    <w:rsid w:val="0032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34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C7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444348"/>
  </w:style>
  <w:style w:type="character" w:styleId="Hyperlink">
    <w:name w:val="Hyperlink"/>
    <w:uiPriority w:val="99"/>
    <w:unhideWhenUsed/>
    <w:rsid w:val="0044434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44348"/>
    <w:rPr>
      <w:color w:val="800080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325"/>
    <w:pPr>
      <w:tabs>
        <w:tab w:val="right" w:pos="9072"/>
      </w:tabs>
      <w:spacing w:after="0" w:line="28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44325"/>
    <w:pPr>
      <w:tabs>
        <w:tab w:val="right" w:pos="7926"/>
        <w:tab w:val="right" w:pos="9072"/>
      </w:tabs>
      <w:spacing w:after="0" w:line="280" w:lineRule="exact"/>
      <w:ind w:left="23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444348"/>
    <w:pPr>
      <w:tabs>
        <w:tab w:val="right" w:pos="7926"/>
      </w:tabs>
      <w:spacing w:after="0" w:line="280" w:lineRule="exact"/>
      <w:ind w:left="48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ufzhlungszeichen">
    <w:name w:val="List Bullet"/>
    <w:basedOn w:val="Standard"/>
    <w:autoRedefine/>
    <w:semiHidden/>
    <w:unhideWhenUsed/>
    <w:rsid w:val="00444348"/>
    <w:pPr>
      <w:numPr>
        <w:numId w:val="28"/>
      </w:numPr>
      <w:spacing w:after="0" w:line="280" w:lineRule="exact"/>
      <w:ind w:left="284" w:hanging="284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444348"/>
    <w:pPr>
      <w:spacing w:after="0" w:line="280" w:lineRule="exact"/>
      <w:ind w:firstLine="284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4434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444348"/>
    <w:pPr>
      <w:spacing w:after="0" w:line="280" w:lineRule="exact"/>
      <w:ind w:firstLine="284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44434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semiHidden/>
    <w:unhideWhenUsed/>
    <w:rsid w:val="00444348"/>
    <w:pPr>
      <w:shd w:val="clear" w:color="auto" w:fill="000080"/>
      <w:spacing w:after="0" w:line="280" w:lineRule="exact"/>
      <w:ind w:firstLine="284"/>
    </w:pPr>
    <w:rPr>
      <w:rFonts w:ascii="Tahoma" w:eastAsia="Times New Roman" w:hAnsi="Tahoma" w:cs="Tahoma"/>
      <w:sz w:val="24"/>
      <w:szCs w:val="24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44348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444348"/>
    <w:pPr>
      <w:spacing w:after="0" w:line="280" w:lineRule="exact"/>
      <w:ind w:firstLine="284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Zitat">
    <w:name w:val="0 Zitat"/>
    <w:basedOn w:val="Standard"/>
    <w:rsid w:val="00444348"/>
    <w:pPr>
      <w:spacing w:after="0" w:line="280" w:lineRule="exact"/>
      <w:ind w:left="851" w:right="851" w:firstLine="284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customStyle="1" w:styleId="Formatvorlageberschrift1Links063cmErsteZeile0cm">
    <w:name w:val="Formatvorlage Überschrift 1 + Links:  063 cm Erste Zeile:  0 cm"/>
    <w:basedOn w:val="berschrift1"/>
    <w:rsid w:val="00444348"/>
    <w:rPr>
      <w:rFonts w:cs="Times New Roman"/>
      <w:szCs w:val="20"/>
    </w:rPr>
  </w:style>
  <w:style w:type="paragraph" w:customStyle="1" w:styleId="Formatvorlageberschrift2Links063cmErsteZeile0cm">
    <w:name w:val="Formatvorlage Überschrift 2 + Links:  063 cm Erste Zeile:  0 cm"/>
    <w:basedOn w:val="berschrift2"/>
    <w:rsid w:val="00444348"/>
    <w:rPr>
      <w:rFonts w:cs="Times New Roman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7D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7D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7D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D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D65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5105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05A3"/>
    <w:rPr>
      <w:rFonts w:ascii="Consolas" w:hAnsi="Consolas"/>
      <w:sz w:val="21"/>
      <w:szCs w:val="21"/>
    </w:rPr>
  </w:style>
  <w:style w:type="table" w:customStyle="1" w:styleId="Tabellenraster8">
    <w:name w:val="Tabellenraster8"/>
    <w:basedOn w:val="NormaleTabelle"/>
    <w:next w:val="Tabellenraster"/>
    <w:uiPriority w:val="39"/>
    <w:rsid w:val="007661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39"/>
    <w:rsid w:val="008F5D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39"/>
    <w:rsid w:val="008F5D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6">
    <w:name w:val="Tabellenraster116"/>
    <w:basedOn w:val="NormaleTabelle"/>
    <w:uiPriority w:val="39"/>
    <w:rsid w:val="00F416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0">
    <w:name w:val="Tabellenraster20"/>
    <w:basedOn w:val="NormaleTabelle"/>
    <w:next w:val="Tabellenraster"/>
    <w:uiPriority w:val="39"/>
    <w:rsid w:val="00FF4C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39"/>
    <w:rsid w:val="005A59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2C7D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3">
    <w:name w:val="Tabellenraster23"/>
    <w:basedOn w:val="NormaleTabelle"/>
    <w:next w:val="Tabellenraster"/>
    <w:uiPriority w:val="39"/>
    <w:rsid w:val="002C7D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37E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137E"/>
    <w:pPr>
      <w:spacing w:after="100" w:line="259" w:lineRule="auto"/>
      <w:ind w:left="66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5E137E"/>
    <w:pPr>
      <w:spacing w:after="100" w:line="259" w:lineRule="auto"/>
      <w:ind w:left="880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5E137E"/>
    <w:pPr>
      <w:spacing w:after="100" w:line="259" w:lineRule="auto"/>
      <w:ind w:left="1100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5E137E"/>
    <w:pPr>
      <w:spacing w:after="100" w:line="259" w:lineRule="auto"/>
      <w:ind w:left="1320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5E137E"/>
    <w:pPr>
      <w:spacing w:after="100" w:line="259" w:lineRule="auto"/>
      <w:ind w:left="1540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5E137E"/>
    <w:pPr>
      <w:spacing w:after="100" w:line="259" w:lineRule="auto"/>
      <w:ind w:left="1760"/>
    </w:pPr>
    <w:rPr>
      <w:rFonts w:eastAsiaTheme="minorEastAsia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5E137E"/>
    <w:rPr>
      <w:color w:val="2B579A"/>
      <w:shd w:val="clear" w:color="auto" w:fill="E6E6E6"/>
    </w:rPr>
  </w:style>
  <w:style w:type="character" w:customStyle="1" w:styleId="Flietext2">
    <w:name w:val="Fließtext (2)_"/>
    <w:basedOn w:val="Absatz-Standardschriftart"/>
    <w:link w:val="Flietext20"/>
    <w:locked/>
    <w:rsid w:val="00EC799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EC7995"/>
    <w:pPr>
      <w:widowControl w:val="0"/>
      <w:shd w:val="clear" w:color="auto" w:fill="FFFFFF"/>
      <w:spacing w:after="0" w:line="725" w:lineRule="exact"/>
      <w:jc w:val="center"/>
    </w:pPr>
    <w:rPr>
      <w:rFonts w:ascii="Arial" w:eastAsia="Arial" w:hAnsi="Arial" w:cs="Arial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F2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3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29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12C3-4D0C-4F34-8E30-BC4F4B4F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</dc:creator>
  <cp:keywords/>
  <dc:description/>
  <cp:lastModifiedBy>Daniela Preiss</cp:lastModifiedBy>
  <cp:revision>42</cp:revision>
  <cp:lastPrinted>2017-09-08T20:55:00Z</cp:lastPrinted>
  <dcterms:created xsi:type="dcterms:W3CDTF">2018-10-24T08:35:00Z</dcterms:created>
  <dcterms:modified xsi:type="dcterms:W3CDTF">2019-04-02T18:27:00Z</dcterms:modified>
</cp:coreProperties>
</file>