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D7" w:rsidRDefault="00A000D7" w:rsidP="00A000D7">
      <w:r>
        <w:t>30. Literatur-Marathon Berlin in der Kunstfabrik „Schlot“: Zum runden Geburtstag eine bunte Mischung an Texten</w:t>
      </w:r>
    </w:p>
    <w:p w:rsidR="00A000D7" w:rsidRDefault="00A000D7" w:rsidP="00A000D7">
      <w:r>
        <w:t>Mit dem 30. Literatur-Marathon am vergangenen Sonntag (9.9.) wurde in Berlin wieder traditionell die Marathonwoche eingeläutet. Zum runden Geburtstag gab</w:t>
      </w:r>
    </w:p>
    <w:p w:rsidR="00A000D7" w:rsidRDefault="00A000D7" w:rsidP="00A000D7">
      <w:r>
        <w:t>es eine bunte Mischung an Textsorten, die bei den Gästen in der Kunstfabrik „Schlot“ in Mitte sehr gut ankam.</w:t>
      </w:r>
    </w:p>
    <w:p w:rsidR="00A000D7" w:rsidRDefault="00A000D7" w:rsidP="00A000D7"/>
    <w:p w:rsidR="00A000D7" w:rsidRDefault="00A000D7" w:rsidP="00A000D7">
      <w:r>
        <w:t>Die Lesung wurde eröffnet vom Berliner Volker Schröder, der aus seiner vor Monaten erschienenen Autobiografie vortrug, die im Untertitel „Mein März-Marathon“</w:t>
      </w:r>
    </w:p>
    <w:p w:rsidR="00A000D7" w:rsidRDefault="00A000D7" w:rsidP="00A000D7">
      <w:r>
        <w:t>heißt und interessanterweise zuerst im Wirtschaftsteil der Frankfurter Allgemeinen Zeitung rezensiert wurde: Schröder stammt aus einer Hamburger Kaufmanns-</w:t>
      </w:r>
    </w:p>
    <w:p w:rsidR="00A000D7" w:rsidRDefault="00A000D7" w:rsidP="00A000D7">
      <w:r>
        <w:t xml:space="preserve">bzw. Handwerkerfamilie (die „Bürstenmacher“). </w:t>
      </w:r>
    </w:p>
    <w:p w:rsidR="00A000D7" w:rsidRDefault="00A000D7" w:rsidP="00A000D7"/>
    <w:p w:rsidR="00A000D7" w:rsidRDefault="00A000D7" w:rsidP="00A000D7">
      <w:r>
        <w:t>Schröder ist Marathonläufer im Jubilee-Club mit der 36. Teilnahme am kommenden Sonntag. Schröder kämpft ungefähr genauso lange für den 18. März als Nationalfeiertag</w:t>
      </w:r>
    </w:p>
    <w:p w:rsidR="00A000D7" w:rsidRDefault="00A000D7" w:rsidP="00A000D7">
      <w:r>
        <w:t>… über „seinen“ Platz des 18. März in Berlin laufen bereits alle Teilnehmerinnen und Teilnehmer beim Marathon: „Wer diesen Platz erreicht hat, braucht</w:t>
      </w:r>
    </w:p>
    <w:p w:rsidR="00A000D7" w:rsidRDefault="00A000D7" w:rsidP="00A000D7">
      <w:r>
        <w:t>nur noch rund 200 Meter bis zum Ziel“ ist in seinem Buch auf Seite 147 zu lesen.</w:t>
      </w:r>
    </w:p>
    <w:p w:rsidR="00A000D7" w:rsidRDefault="00A000D7" w:rsidP="00A000D7"/>
    <w:p w:rsidR="00A000D7" w:rsidRDefault="00A000D7" w:rsidP="00A000D7">
      <w:r>
        <w:t>Der bekannte TV-Journalist und Autor Dr. Hajo Schumacher (alias Achim Achilles) überraschte die Gäste mit seinem „Männerspagat“ – ein wegweisendes Plädoyer</w:t>
      </w:r>
    </w:p>
    <w:p w:rsidR="00A000D7" w:rsidRDefault="00A000D7" w:rsidP="00A000D7">
      <w:r>
        <w:t>„Wie wir mit Offenheit, Respekt und Leidenschaft die alten Rollen überwinden“ (so der Untertitel). Schumacher will ein positives Männerbild erzeugen. Das</w:t>
      </w:r>
    </w:p>
    <w:p w:rsidR="00A000D7" w:rsidRDefault="00A000D7" w:rsidP="00A000D7">
      <w:r>
        <w:t>betrifft auch den Sport und das Laufen … und fängt bei ihm selbst an: „Für die drei Lebensbereiche Ich, Job, Beziehung nehme ich mir jeweils drei machbare</w:t>
      </w:r>
    </w:p>
    <w:p w:rsidR="00A000D7" w:rsidRDefault="00A000D7" w:rsidP="00A000D7">
      <w:r>
        <w:t>Änderungen vor, zum Beispiel Verzicht auf Gewohnheiten: Facebook, Fernsehen und Sportwettkämpfe“ – so steht es auf Seite 190 im Buch, und auf der gleichen</w:t>
      </w:r>
    </w:p>
    <w:p w:rsidR="00A000D7" w:rsidRDefault="00A000D7" w:rsidP="00A000D7">
      <w:r>
        <w:t>Seite lesen wir dann aber auch über den Versuch, „das Laufen zunehmend als meditative Praxis zu nutzen“.</w:t>
      </w:r>
    </w:p>
    <w:p w:rsidR="00A000D7" w:rsidRDefault="00A000D7" w:rsidP="00A000D7"/>
    <w:p w:rsidR="00A000D7" w:rsidRDefault="00A000D7" w:rsidP="00A000D7">
      <w:r>
        <w:t>Daniela Preiß (Wunsiedel) ist Buchwissenschaftlerin mit dem Schwerpunkt autobiografisches Schreiben. Daniela Preiß ist blind und hat ein Buch verfasst</w:t>
      </w:r>
    </w:p>
    <w:p w:rsidR="00A000D7" w:rsidRDefault="00A000D7" w:rsidP="00A000D7">
      <w:r>
        <w:lastRenderedPageBreak/>
        <w:t xml:space="preserve">über den Extremläufer Harald Lange, der stark sehbehindert ist. Allein der Entstehungsprozess des Werkes ist alles andere als einfach. </w:t>
      </w:r>
    </w:p>
    <w:p w:rsidR="00A000D7" w:rsidRDefault="00A000D7" w:rsidP="00A000D7"/>
    <w:p w:rsidR="00A000D7" w:rsidRDefault="00A000D7" w:rsidP="00A000D7">
      <w:r>
        <w:t xml:space="preserve">Beim 30. Literatur-Marathon trug Daniela Preis mit Hilfe der Brailleschrift aus der Publikation vor </w:t>
      </w:r>
      <w:proofErr w:type="spellStart"/>
      <w:r>
        <w:t>vor</w:t>
      </w:r>
      <w:proofErr w:type="spellEnd"/>
      <w:r>
        <w:t xml:space="preserve"> und nahm die Zuhörerinnen und Zuhörer mit auf die</w:t>
      </w:r>
    </w:p>
    <w:p w:rsidR="00A000D7" w:rsidRDefault="00A000D7" w:rsidP="00A000D7">
      <w:r>
        <w:t xml:space="preserve">Strecke des härtesten Hindernisrennens in Deutschland, dem </w:t>
      </w:r>
      <w:proofErr w:type="spellStart"/>
      <w:r>
        <w:t>BravehaertBattle</w:t>
      </w:r>
      <w:proofErr w:type="spellEnd"/>
      <w:r>
        <w:t xml:space="preserve"> in Bad Kissingen: „Ich startete verhalten, da ich nicht mit Sicherheit wusste,</w:t>
      </w:r>
    </w:p>
    <w:p w:rsidR="00A000D7" w:rsidRDefault="00A000D7" w:rsidP="00A000D7">
      <w:r>
        <w:t xml:space="preserve">was eigentlich auf mich zukam. Oder wie ich damit umgehen sollte“ – denn: Beim </w:t>
      </w:r>
      <w:proofErr w:type="spellStart"/>
      <w:r>
        <w:t>BravehaertBattle</w:t>
      </w:r>
      <w:proofErr w:type="spellEnd"/>
      <w:r>
        <w:t xml:space="preserve"> geht es richtig zur Sache“.</w:t>
      </w:r>
    </w:p>
    <w:p w:rsidR="00A000D7" w:rsidRDefault="00A000D7" w:rsidP="00A000D7"/>
    <w:p w:rsidR="00A000D7" w:rsidRDefault="00A000D7" w:rsidP="00A000D7">
      <w:r>
        <w:t>Zum Finale des 30. Literatur-Marathons gab es dann noch eine weitere Buchpremiere mit „Erfahrungen und Gedanken eines mittelmäßigen Läufers“ (Untertitel),</w:t>
      </w:r>
    </w:p>
    <w:p w:rsidR="00A000D7" w:rsidRDefault="00A000D7" w:rsidP="00A000D7">
      <w:r>
        <w:t xml:space="preserve">nämlich vom pensionierten Schulleiter Ulrich Knoll aus Erlangen. </w:t>
      </w:r>
    </w:p>
    <w:p w:rsidR="00A000D7" w:rsidRDefault="00A000D7" w:rsidP="00A000D7"/>
    <w:p w:rsidR="00A000D7" w:rsidRDefault="00A000D7" w:rsidP="00A000D7">
      <w:r>
        <w:t>Der ist selbst seit über 40 Jahren aktiver Läufer; sein gerade erschienenes Buch trägt den Titel „Lustige Läufer leben länger oder zumindest besser“. Laufen</w:t>
      </w:r>
    </w:p>
    <w:p w:rsidR="00A000D7" w:rsidRDefault="00A000D7" w:rsidP="00A000D7">
      <w:r>
        <w:t>und die damit verbundene Fitness ist für ihn eine Grundhaltung zum Leben: „Laufen hilft mir dabei, mein Leben zu strukturieren, es gewissermaßen ‚unter</w:t>
      </w:r>
    </w:p>
    <w:p w:rsidR="00A000D7" w:rsidRDefault="00A000D7" w:rsidP="00A000D7">
      <w:r>
        <w:t xml:space="preserve">Kontrolle‘ zu haben“. </w:t>
      </w:r>
    </w:p>
    <w:p w:rsidR="00A000D7" w:rsidRDefault="00A000D7" w:rsidP="00A000D7"/>
    <w:p w:rsidR="00A000D7" w:rsidRDefault="00A000D7" w:rsidP="00A000D7">
      <w:r>
        <w:t>Und so schließt sein Werk mit dem Ausblick: „Laufen werde ich, solange es mir möglich ist“.</w:t>
      </w:r>
    </w:p>
    <w:p w:rsidR="00A000D7" w:rsidRDefault="00A000D7" w:rsidP="00A000D7"/>
    <w:p w:rsidR="00A000D7" w:rsidRDefault="00A000D7" w:rsidP="00A000D7">
      <w:r>
        <w:t xml:space="preserve">Der Berliner Literatur-Marathon geht auf eine Idee aus dem Jahre 1990 zurück vom langjährigen </w:t>
      </w:r>
      <w:proofErr w:type="spellStart"/>
      <w:r>
        <w:t>Race-Director</w:t>
      </w:r>
      <w:proofErr w:type="spellEnd"/>
      <w:r>
        <w:t xml:space="preserve"> Horst Milde und Detlef Kuhlmann, der als ehrenamtlicher</w:t>
      </w:r>
    </w:p>
    <w:p w:rsidR="00A000D7" w:rsidRDefault="00A000D7" w:rsidP="00A000D7">
      <w:r>
        <w:t xml:space="preserve">Ressortleiter Kultur bei SCC Events diese Veranstaltung seit Beginn moderiert. </w:t>
      </w:r>
    </w:p>
    <w:p w:rsidR="00A000D7" w:rsidRDefault="00A000D7" w:rsidP="00A000D7"/>
    <w:p w:rsidR="00A000D7" w:rsidRDefault="00A000D7" w:rsidP="00A000D7">
      <w:r>
        <w:t>Damals wie heute soll damit das Rahmenprogramm des Berlin-Marathons kulturell angereichert werden. Als Prinzip gilt seitdem: Läuferinnen und Läufer lesen</w:t>
      </w:r>
    </w:p>
    <w:p w:rsidR="00A000D7" w:rsidRDefault="00A000D7" w:rsidP="00A000D7">
      <w:r>
        <w:t xml:space="preserve">aus ihren eigenen Werken über das Laufen vor. Genau damit sucht der Berliner Literatur-Marathon weltweit seinesgleichen. </w:t>
      </w:r>
    </w:p>
    <w:p w:rsidR="00A000D7" w:rsidRDefault="00A000D7" w:rsidP="00A000D7"/>
    <w:p w:rsidR="00A000D7" w:rsidRDefault="00A000D7" w:rsidP="00A000D7">
      <w:r>
        <w:lastRenderedPageBreak/>
        <w:t xml:space="preserve">Bei früheren Lesungen waren u.a. in Berlin schon dabei: Waldemar </w:t>
      </w:r>
      <w:proofErr w:type="spellStart"/>
      <w:r>
        <w:t>Cierpinski</w:t>
      </w:r>
      <w:proofErr w:type="spellEnd"/>
      <w:r>
        <w:t xml:space="preserve">, Günter </w:t>
      </w:r>
      <w:proofErr w:type="spellStart"/>
      <w:r>
        <w:t>Herburger</w:t>
      </w:r>
      <w:proofErr w:type="spellEnd"/>
      <w:r>
        <w:t xml:space="preserve">, Manfred </w:t>
      </w:r>
      <w:proofErr w:type="spellStart"/>
      <w:r>
        <w:t>Steffny</w:t>
      </w:r>
      <w:proofErr w:type="spellEnd"/>
      <w:r>
        <w:t>, Susanne Mahlstedt, Heidi Schmitt, Volker</w:t>
      </w:r>
    </w:p>
    <w:p w:rsidR="00A000D7" w:rsidRDefault="00A000D7" w:rsidP="00A000D7">
      <w:r>
        <w:t xml:space="preserve">Schlöndorff, Gesine Strempel, Werner Sonntag, Dieter Baumann, </w:t>
      </w:r>
      <w:proofErr w:type="spellStart"/>
      <w:r>
        <w:t>Ingalena</w:t>
      </w:r>
      <w:proofErr w:type="spellEnd"/>
      <w:r>
        <w:t xml:space="preserve"> </w:t>
      </w:r>
      <w:proofErr w:type="spellStart"/>
      <w:r>
        <w:t>Heuck</w:t>
      </w:r>
      <w:proofErr w:type="spellEnd"/>
      <w:r>
        <w:t xml:space="preserve">, Hartwig </w:t>
      </w:r>
      <w:proofErr w:type="spellStart"/>
      <w:r>
        <w:t>Gauder</w:t>
      </w:r>
      <w:proofErr w:type="spellEnd"/>
      <w:r>
        <w:t xml:space="preserve">, Heidi Schmitt, Siegfried R. Schmidt, Sandra </w:t>
      </w:r>
      <w:proofErr w:type="spellStart"/>
      <w:r>
        <w:t>Mastropietro</w:t>
      </w:r>
      <w:proofErr w:type="spellEnd"/>
      <w:r>
        <w:t>,</w:t>
      </w:r>
    </w:p>
    <w:p w:rsidR="00A000D7" w:rsidRDefault="00A000D7" w:rsidP="00A000D7">
      <w:r>
        <w:t xml:space="preserve">Mike </w:t>
      </w:r>
      <w:proofErr w:type="spellStart"/>
      <w:r>
        <w:t>Kleiß</w:t>
      </w:r>
      <w:proofErr w:type="spellEnd"/>
      <w:r>
        <w:t xml:space="preserve"> und Joanna </w:t>
      </w:r>
      <w:proofErr w:type="spellStart"/>
      <w:r>
        <w:t>Zybon</w:t>
      </w:r>
      <w:proofErr w:type="spellEnd"/>
      <w:r>
        <w:t xml:space="preserve">. </w:t>
      </w:r>
    </w:p>
    <w:p w:rsidR="00A000D7" w:rsidRDefault="00A000D7" w:rsidP="00A000D7"/>
    <w:p w:rsidR="00A000D7" w:rsidRDefault="00A000D7" w:rsidP="00A000D7">
      <w:r>
        <w:t>Inzwischen gibt es sogar eine Anthologie: „</w:t>
      </w:r>
      <w:proofErr w:type="spellStart"/>
      <w:r>
        <w:t>Lit</w:t>
      </w:r>
      <w:proofErr w:type="spellEnd"/>
      <w:r>
        <w:t xml:space="preserve">. BERLIN-MARATHON. Texte von der Strecke“, die Detlef Kuhlmann herausgegeben hat (Hildesheim 2013: </w:t>
      </w:r>
      <w:proofErr w:type="spellStart"/>
      <w:r>
        <w:t>arete</w:t>
      </w:r>
      <w:proofErr w:type="spellEnd"/>
      <w:r>
        <w:t>)</w:t>
      </w:r>
    </w:p>
    <w:p w:rsidR="00A000D7" w:rsidRDefault="00A000D7" w:rsidP="00A000D7">
      <w:r>
        <w:t xml:space="preserve">und </w:t>
      </w:r>
      <w:proofErr w:type="gramStart"/>
      <w:r>
        <w:t>die ausschließlich literarische Beiträge</w:t>
      </w:r>
      <w:proofErr w:type="gramEnd"/>
      <w:r>
        <w:t xml:space="preserve"> über den Berlin-Marathon enthält. Die meisten Texte daraus wurden schon anlässlich des Literatur-Marathons</w:t>
      </w:r>
    </w:p>
    <w:p w:rsidR="004D6300" w:rsidRPr="00A000D7" w:rsidRDefault="00A000D7" w:rsidP="00A000D7">
      <w:r>
        <w:t>live vorgetragen.</w:t>
      </w:r>
      <w:bookmarkStart w:id="0" w:name="_GoBack"/>
      <w:bookmarkEnd w:id="0"/>
    </w:p>
    <w:sectPr w:rsidR="004D6300" w:rsidRPr="00A000D7" w:rsidSect="0075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ED" w:rsidRDefault="00005FED" w:rsidP="00B33B12">
      <w:pPr>
        <w:spacing w:after="0" w:line="240" w:lineRule="auto"/>
      </w:pPr>
      <w:r>
        <w:separator/>
      </w:r>
    </w:p>
  </w:endnote>
  <w:endnote w:type="continuationSeparator" w:id="0">
    <w:p w:rsidR="00005FED" w:rsidRDefault="00005FED" w:rsidP="00B3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431794"/>
      <w:docPartObj>
        <w:docPartGallery w:val="Page Numbers (Bottom of Page)"/>
        <w:docPartUnique/>
      </w:docPartObj>
    </w:sdtPr>
    <w:sdtEndPr/>
    <w:sdtContent>
      <w:p w:rsidR="00AB45A7" w:rsidRDefault="00AB45A7">
        <w:pPr>
          <w:pStyle w:val="Fuzeile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5A7" w:rsidRDefault="00AB45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443565"/>
      <w:docPartObj>
        <w:docPartGallery w:val="Page Numbers (Bottom of Page)"/>
        <w:docPartUnique/>
      </w:docPartObj>
    </w:sdtPr>
    <w:sdtEndPr/>
    <w:sdtContent>
      <w:p w:rsidR="00AB45A7" w:rsidRDefault="00AB45A7">
        <w:pPr>
          <w:pStyle w:val="Fuzeile"/>
          <w:jc w:val="right"/>
        </w:pPr>
        <w:r w:rsidRPr="00B672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2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B672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5A7" w:rsidRDefault="00AB45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A7" w:rsidRDefault="00AB45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ED" w:rsidRDefault="00005FED" w:rsidP="00B33B12">
      <w:pPr>
        <w:spacing w:after="0" w:line="240" w:lineRule="auto"/>
      </w:pPr>
      <w:r>
        <w:separator/>
      </w:r>
    </w:p>
  </w:footnote>
  <w:footnote w:type="continuationSeparator" w:id="0">
    <w:p w:rsidR="00005FED" w:rsidRDefault="00005FED" w:rsidP="00B3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A7" w:rsidRDefault="00AB45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A7" w:rsidRDefault="00AB4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5A7" w:rsidRDefault="00AB4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87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772"/>
    <w:multiLevelType w:val="hybridMultilevel"/>
    <w:tmpl w:val="D1203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0D4"/>
    <w:multiLevelType w:val="hybridMultilevel"/>
    <w:tmpl w:val="A6023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A5E10"/>
    <w:multiLevelType w:val="hybridMultilevel"/>
    <w:tmpl w:val="A1A6E5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35A2"/>
    <w:multiLevelType w:val="multilevel"/>
    <w:tmpl w:val="A83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D5642F"/>
    <w:multiLevelType w:val="hybridMultilevel"/>
    <w:tmpl w:val="C1486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52952"/>
    <w:multiLevelType w:val="hybridMultilevel"/>
    <w:tmpl w:val="9F90E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D6D58"/>
    <w:multiLevelType w:val="hybridMultilevel"/>
    <w:tmpl w:val="C30A0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C0AC7"/>
    <w:multiLevelType w:val="hybridMultilevel"/>
    <w:tmpl w:val="3F6A5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75E"/>
    <w:multiLevelType w:val="hybridMultilevel"/>
    <w:tmpl w:val="4A56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E4F7D"/>
    <w:multiLevelType w:val="hybridMultilevel"/>
    <w:tmpl w:val="52EE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63AF4"/>
    <w:multiLevelType w:val="hybridMultilevel"/>
    <w:tmpl w:val="782A6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F134E"/>
    <w:multiLevelType w:val="hybridMultilevel"/>
    <w:tmpl w:val="8054A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9305FD"/>
    <w:multiLevelType w:val="hybridMultilevel"/>
    <w:tmpl w:val="F1A29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31A92"/>
    <w:multiLevelType w:val="hybridMultilevel"/>
    <w:tmpl w:val="79345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13D0F"/>
    <w:multiLevelType w:val="hybridMultilevel"/>
    <w:tmpl w:val="32A44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425BF"/>
    <w:multiLevelType w:val="hybridMultilevel"/>
    <w:tmpl w:val="83A6D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617"/>
    <w:multiLevelType w:val="hybridMultilevel"/>
    <w:tmpl w:val="EE6EA6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3359AE"/>
    <w:multiLevelType w:val="hybridMultilevel"/>
    <w:tmpl w:val="54886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037587"/>
    <w:multiLevelType w:val="hybridMultilevel"/>
    <w:tmpl w:val="2D22E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5D5909"/>
    <w:multiLevelType w:val="hybridMultilevel"/>
    <w:tmpl w:val="281AF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7D598F"/>
    <w:multiLevelType w:val="hybridMultilevel"/>
    <w:tmpl w:val="22A69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316742"/>
    <w:multiLevelType w:val="hybridMultilevel"/>
    <w:tmpl w:val="4E08E4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D09D4"/>
    <w:multiLevelType w:val="hybridMultilevel"/>
    <w:tmpl w:val="707E2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414D9"/>
    <w:multiLevelType w:val="hybridMultilevel"/>
    <w:tmpl w:val="24FE785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0D40D0E"/>
    <w:multiLevelType w:val="hybridMultilevel"/>
    <w:tmpl w:val="16262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8512F7"/>
    <w:multiLevelType w:val="hybridMultilevel"/>
    <w:tmpl w:val="7D78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F41ED"/>
    <w:multiLevelType w:val="hybridMultilevel"/>
    <w:tmpl w:val="CF50E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669C5"/>
    <w:multiLevelType w:val="hybridMultilevel"/>
    <w:tmpl w:val="064E5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422D83"/>
    <w:multiLevelType w:val="hybridMultilevel"/>
    <w:tmpl w:val="613CD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A817DD"/>
    <w:multiLevelType w:val="multilevel"/>
    <w:tmpl w:val="503471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2ADB446C"/>
    <w:multiLevelType w:val="multilevel"/>
    <w:tmpl w:val="64E4FB92"/>
    <w:lvl w:ilvl="0">
      <w:start w:val="1"/>
      <w:numFmt w:val="decimal"/>
      <w:pStyle w:val="berschrift1"/>
      <w:suff w:val="space"/>
      <w:lvlText w:val="%1."/>
      <w:lvlJc w:val="left"/>
      <w:pPr>
        <w:ind w:left="-360" w:hanging="360"/>
      </w:pPr>
    </w:lvl>
    <w:lvl w:ilvl="1">
      <w:start w:val="1"/>
      <w:numFmt w:val="decimal"/>
      <w:pStyle w:val="berschrift2"/>
      <w:suff w:val="space"/>
      <w:lvlText w:val="%1.%2."/>
      <w:lvlJc w:val="left"/>
      <w:pPr>
        <w:ind w:left="-360" w:firstLine="0"/>
      </w:p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</w:lvl>
  </w:abstractNum>
  <w:abstractNum w:abstractNumId="32" w15:restartNumberingAfterBreak="0">
    <w:nsid w:val="2B3E13A4"/>
    <w:multiLevelType w:val="hybridMultilevel"/>
    <w:tmpl w:val="5BB48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A4081"/>
    <w:multiLevelType w:val="hybridMultilevel"/>
    <w:tmpl w:val="3C32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E32D17"/>
    <w:multiLevelType w:val="hybridMultilevel"/>
    <w:tmpl w:val="8586F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263961"/>
    <w:multiLevelType w:val="hybridMultilevel"/>
    <w:tmpl w:val="60ECAF8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E5C3713"/>
    <w:multiLevelType w:val="hybridMultilevel"/>
    <w:tmpl w:val="2A964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033D93"/>
    <w:multiLevelType w:val="hybridMultilevel"/>
    <w:tmpl w:val="F9FE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DF0324"/>
    <w:multiLevelType w:val="hybridMultilevel"/>
    <w:tmpl w:val="063EF20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2A06F1C"/>
    <w:multiLevelType w:val="hybridMultilevel"/>
    <w:tmpl w:val="B8B2F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4C7FF2"/>
    <w:multiLevelType w:val="hybridMultilevel"/>
    <w:tmpl w:val="12A00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B3515B"/>
    <w:multiLevelType w:val="hybridMultilevel"/>
    <w:tmpl w:val="5E462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687AA8"/>
    <w:multiLevelType w:val="hybridMultilevel"/>
    <w:tmpl w:val="A9FE2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F0618C"/>
    <w:multiLevelType w:val="hybridMultilevel"/>
    <w:tmpl w:val="105CF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A3614"/>
    <w:multiLevelType w:val="hybridMultilevel"/>
    <w:tmpl w:val="56A44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71223C"/>
    <w:multiLevelType w:val="hybridMultilevel"/>
    <w:tmpl w:val="2E4C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A023CB"/>
    <w:multiLevelType w:val="hybridMultilevel"/>
    <w:tmpl w:val="196A4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D35224"/>
    <w:multiLevelType w:val="hybridMultilevel"/>
    <w:tmpl w:val="EFC4B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EE0B92"/>
    <w:multiLevelType w:val="hybridMultilevel"/>
    <w:tmpl w:val="66484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4E7934"/>
    <w:multiLevelType w:val="hybridMultilevel"/>
    <w:tmpl w:val="2A20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DC548D"/>
    <w:multiLevelType w:val="hybridMultilevel"/>
    <w:tmpl w:val="2126FD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2036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4A664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7E006A"/>
    <w:multiLevelType w:val="hybridMultilevel"/>
    <w:tmpl w:val="10B44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386631"/>
    <w:multiLevelType w:val="hybridMultilevel"/>
    <w:tmpl w:val="EF44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B0136"/>
    <w:multiLevelType w:val="hybridMultilevel"/>
    <w:tmpl w:val="0DD05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D7307F"/>
    <w:multiLevelType w:val="hybridMultilevel"/>
    <w:tmpl w:val="8508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E51694"/>
    <w:multiLevelType w:val="hybridMultilevel"/>
    <w:tmpl w:val="C0D2A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10B09"/>
    <w:multiLevelType w:val="hybridMultilevel"/>
    <w:tmpl w:val="01DA6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A7748D"/>
    <w:multiLevelType w:val="hybridMultilevel"/>
    <w:tmpl w:val="37BA6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8767D5"/>
    <w:multiLevelType w:val="hybridMultilevel"/>
    <w:tmpl w:val="3474D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A44AFA"/>
    <w:multiLevelType w:val="hybridMultilevel"/>
    <w:tmpl w:val="58041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901A19"/>
    <w:multiLevelType w:val="hybridMultilevel"/>
    <w:tmpl w:val="BBB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2D57352"/>
    <w:multiLevelType w:val="hybridMultilevel"/>
    <w:tmpl w:val="4288B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663195"/>
    <w:multiLevelType w:val="hybridMultilevel"/>
    <w:tmpl w:val="BE5A2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223993"/>
    <w:multiLevelType w:val="hybridMultilevel"/>
    <w:tmpl w:val="6774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7C14B8"/>
    <w:multiLevelType w:val="hybridMultilevel"/>
    <w:tmpl w:val="FDE00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080DE7"/>
    <w:multiLevelType w:val="hybridMultilevel"/>
    <w:tmpl w:val="F28A4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864EE0"/>
    <w:multiLevelType w:val="hybridMultilevel"/>
    <w:tmpl w:val="8EBA1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45BAE"/>
    <w:multiLevelType w:val="hybridMultilevel"/>
    <w:tmpl w:val="D90AE4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5AA1228F"/>
    <w:multiLevelType w:val="hybridMultilevel"/>
    <w:tmpl w:val="E5929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B72F9"/>
    <w:multiLevelType w:val="hybridMultilevel"/>
    <w:tmpl w:val="41C480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7D6F6F"/>
    <w:multiLevelType w:val="hybridMultilevel"/>
    <w:tmpl w:val="BD9EE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E5378"/>
    <w:multiLevelType w:val="hybridMultilevel"/>
    <w:tmpl w:val="E9527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A220E"/>
    <w:multiLevelType w:val="hybridMultilevel"/>
    <w:tmpl w:val="01E86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FA3D19"/>
    <w:multiLevelType w:val="hybridMultilevel"/>
    <w:tmpl w:val="B2F4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171B0E"/>
    <w:multiLevelType w:val="hybridMultilevel"/>
    <w:tmpl w:val="8B303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05BB6"/>
    <w:multiLevelType w:val="hybridMultilevel"/>
    <w:tmpl w:val="2F24F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9A58A6"/>
    <w:multiLevelType w:val="hybridMultilevel"/>
    <w:tmpl w:val="236E9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B776C2"/>
    <w:multiLevelType w:val="multilevel"/>
    <w:tmpl w:val="768EB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7C511EB"/>
    <w:multiLevelType w:val="hybridMultilevel"/>
    <w:tmpl w:val="3462E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24361B"/>
    <w:multiLevelType w:val="hybridMultilevel"/>
    <w:tmpl w:val="CE147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A20CEA"/>
    <w:multiLevelType w:val="hybridMultilevel"/>
    <w:tmpl w:val="41F0F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B43375"/>
    <w:multiLevelType w:val="hybridMultilevel"/>
    <w:tmpl w:val="D4CAD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851FB"/>
    <w:multiLevelType w:val="hybridMultilevel"/>
    <w:tmpl w:val="97341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74"/>
  </w:num>
  <w:num w:numId="4">
    <w:abstractNumId w:val="58"/>
  </w:num>
  <w:num w:numId="5">
    <w:abstractNumId w:val="55"/>
  </w:num>
  <w:num w:numId="6">
    <w:abstractNumId w:val="24"/>
  </w:num>
  <w:num w:numId="7">
    <w:abstractNumId w:val="23"/>
  </w:num>
  <w:num w:numId="8">
    <w:abstractNumId w:val="8"/>
  </w:num>
  <w:num w:numId="9">
    <w:abstractNumId w:val="68"/>
  </w:num>
  <w:num w:numId="10">
    <w:abstractNumId w:val="50"/>
  </w:num>
  <w:num w:numId="11">
    <w:abstractNumId w:val="3"/>
  </w:num>
  <w:num w:numId="12">
    <w:abstractNumId w:val="20"/>
  </w:num>
  <w:num w:numId="13">
    <w:abstractNumId w:val="34"/>
  </w:num>
  <w:num w:numId="14">
    <w:abstractNumId w:val="81"/>
  </w:num>
  <w:num w:numId="15">
    <w:abstractNumId w:val="38"/>
  </w:num>
  <w:num w:numId="16">
    <w:abstractNumId w:val="5"/>
  </w:num>
  <w:num w:numId="17">
    <w:abstractNumId w:val="51"/>
  </w:num>
  <w:num w:numId="18">
    <w:abstractNumId w:val="43"/>
  </w:num>
  <w:num w:numId="19">
    <w:abstractNumId w:val="76"/>
  </w:num>
  <w:num w:numId="20">
    <w:abstractNumId w:val="70"/>
  </w:num>
  <w:num w:numId="21">
    <w:abstractNumId w:val="46"/>
  </w:num>
  <w:num w:numId="22">
    <w:abstractNumId w:val="13"/>
  </w:num>
  <w:num w:numId="23">
    <w:abstractNumId w:val="75"/>
  </w:num>
  <w:num w:numId="24">
    <w:abstractNumId w:val="6"/>
  </w:num>
  <w:num w:numId="25">
    <w:abstractNumId w:val="49"/>
  </w:num>
  <w:num w:numId="26">
    <w:abstractNumId w:val="15"/>
  </w:num>
  <w:num w:numId="27">
    <w:abstractNumId w:val="12"/>
  </w:num>
  <w:num w:numId="28">
    <w:abstractNumId w:val="0"/>
  </w:num>
  <w:num w:numId="29">
    <w:abstractNumId w:val="66"/>
  </w:num>
  <w:num w:numId="30">
    <w:abstractNumId w:val="9"/>
  </w:num>
  <w:num w:numId="31">
    <w:abstractNumId w:val="48"/>
  </w:num>
  <w:num w:numId="32">
    <w:abstractNumId w:val="52"/>
  </w:num>
  <w:num w:numId="33">
    <w:abstractNumId w:val="41"/>
  </w:num>
  <w:num w:numId="34">
    <w:abstractNumId w:val="2"/>
  </w:num>
  <w:num w:numId="35">
    <w:abstractNumId w:val="42"/>
  </w:num>
  <w:num w:numId="36">
    <w:abstractNumId w:val="65"/>
  </w:num>
  <w:num w:numId="37">
    <w:abstractNumId w:val="29"/>
  </w:num>
  <w:num w:numId="38">
    <w:abstractNumId w:val="25"/>
  </w:num>
  <w:num w:numId="39">
    <w:abstractNumId w:val="19"/>
  </w:num>
  <w:num w:numId="40">
    <w:abstractNumId w:val="57"/>
  </w:num>
  <w:num w:numId="41">
    <w:abstractNumId w:val="63"/>
  </w:num>
  <w:num w:numId="42">
    <w:abstractNumId w:val="53"/>
  </w:num>
  <w:num w:numId="43">
    <w:abstractNumId w:val="40"/>
  </w:num>
  <w:num w:numId="44">
    <w:abstractNumId w:val="1"/>
  </w:num>
  <w:num w:numId="45">
    <w:abstractNumId w:val="62"/>
  </w:num>
  <w:num w:numId="46">
    <w:abstractNumId w:val="72"/>
  </w:num>
  <w:num w:numId="47">
    <w:abstractNumId w:val="22"/>
  </w:num>
  <w:num w:numId="48">
    <w:abstractNumId w:val="37"/>
  </w:num>
  <w:num w:numId="49">
    <w:abstractNumId w:val="11"/>
  </w:num>
  <w:num w:numId="50">
    <w:abstractNumId w:val="80"/>
  </w:num>
  <w:num w:numId="51">
    <w:abstractNumId w:val="28"/>
  </w:num>
  <w:num w:numId="52">
    <w:abstractNumId w:val="14"/>
  </w:num>
  <w:num w:numId="53">
    <w:abstractNumId w:val="44"/>
  </w:num>
  <w:num w:numId="54">
    <w:abstractNumId w:val="78"/>
  </w:num>
  <w:num w:numId="55">
    <w:abstractNumId w:val="14"/>
  </w:num>
  <w:num w:numId="56">
    <w:abstractNumId w:val="10"/>
  </w:num>
  <w:num w:numId="57">
    <w:abstractNumId w:val="47"/>
  </w:num>
  <w:num w:numId="58">
    <w:abstractNumId w:val="56"/>
  </w:num>
  <w:num w:numId="59">
    <w:abstractNumId w:val="73"/>
  </w:num>
  <w:num w:numId="60">
    <w:abstractNumId w:val="32"/>
  </w:num>
  <w:num w:numId="61">
    <w:abstractNumId w:val="69"/>
  </w:num>
  <w:num w:numId="62">
    <w:abstractNumId w:val="35"/>
  </w:num>
  <w:num w:numId="63">
    <w:abstractNumId w:val="61"/>
  </w:num>
  <w:num w:numId="64">
    <w:abstractNumId w:val="30"/>
  </w:num>
  <w:num w:numId="65">
    <w:abstractNumId w:val="77"/>
  </w:num>
  <w:num w:numId="66">
    <w:abstractNumId w:val="16"/>
  </w:num>
  <w:num w:numId="67">
    <w:abstractNumId w:val="39"/>
  </w:num>
  <w:num w:numId="68">
    <w:abstractNumId w:val="16"/>
  </w:num>
  <w:num w:numId="69">
    <w:abstractNumId w:val="74"/>
  </w:num>
  <w:num w:numId="70">
    <w:abstractNumId w:val="74"/>
  </w:num>
  <w:num w:numId="71">
    <w:abstractNumId w:val="48"/>
  </w:num>
  <w:num w:numId="72">
    <w:abstractNumId w:val="4"/>
  </w:num>
  <w:num w:numId="73">
    <w:abstractNumId w:val="64"/>
  </w:num>
  <w:num w:numId="74">
    <w:abstractNumId w:val="18"/>
  </w:num>
  <w:num w:numId="75">
    <w:abstractNumId w:val="71"/>
  </w:num>
  <w:num w:numId="76">
    <w:abstractNumId w:val="45"/>
  </w:num>
  <w:num w:numId="77">
    <w:abstractNumId w:val="59"/>
  </w:num>
  <w:num w:numId="78">
    <w:abstractNumId w:val="36"/>
  </w:num>
  <w:num w:numId="79">
    <w:abstractNumId w:val="27"/>
  </w:num>
  <w:num w:numId="80">
    <w:abstractNumId w:val="17"/>
  </w:num>
  <w:num w:numId="81">
    <w:abstractNumId w:val="60"/>
  </w:num>
  <w:num w:numId="82">
    <w:abstractNumId w:val="48"/>
  </w:num>
  <w:num w:numId="83">
    <w:abstractNumId w:val="48"/>
  </w:num>
  <w:num w:numId="84">
    <w:abstractNumId w:val="67"/>
  </w:num>
  <w:num w:numId="85">
    <w:abstractNumId w:val="48"/>
  </w:num>
  <w:num w:numId="86">
    <w:abstractNumId w:val="17"/>
  </w:num>
  <w:num w:numId="87">
    <w:abstractNumId w:val="55"/>
  </w:num>
  <w:num w:numId="88">
    <w:abstractNumId w:val="33"/>
  </w:num>
  <w:num w:numId="89">
    <w:abstractNumId w:val="33"/>
  </w:num>
  <w:num w:numId="90">
    <w:abstractNumId w:val="7"/>
  </w:num>
  <w:num w:numId="91">
    <w:abstractNumId w:val="21"/>
  </w:num>
  <w:num w:numId="92">
    <w:abstractNumId w:val="33"/>
  </w:num>
  <w:num w:numId="93">
    <w:abstractNumId w:val="33"/>
  </w:num>
  <w:num w:numId="94">
    <w:abstractNumId w:val="7"/>
  </w:num>
  <w:num w:numId="95">
    <w:abstractNumId w:val="82"/>
  </w:num>
  <w:num w:numId="96">
    <w:abstractNumId w:val="26"/>
  </w:num>
  <w:num w:numId="97">
    <w:abstractNumId w:val="5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F0"/>
    <w:rsid w:val="0000028A"/>
    <w:rsid w:val="00000E85"/>
    <w:rsid w:val="00000ED5"/>
    <w:rsid w:val="0000161C"/>
    <w:rsid w:val="00003D76"/>
    <w:rsid w:val="00005A04"/>
    <w:rsid w:val="00005D43"/>
    <w:rsid w:val="00005FED"/>
    <w:rsid w:val="000068E6"/>
    <w:rsid w:val="000072D1"/>
    <w:rsid w:val="00007D79"/>
    <w:rsid w:val="00010466"/>
    <w:rsid w:val="00010BD4"/>
    <w:rsid w:val="00010CB2"/>
    <w:rsid w:val="00010CEC"/>
    <w:rsid w:val="0001102E"/>
    <w:rsid w:val="000110CE"/>
    <w:rsid w:val="00012F78"/>
    <w:rsid w:val="00014E33"/>
    <w:rsid w:val="000200CB"/>
    <w:rsid w:val="00020AE0"/>
    <w:rsid w:val="00021642"/>
    <w:rsid w:val="000242D3"/>
    <w:rsid w:val="00024E21"/>
    <w:rsid w:val="000256C7"/>
    <w:rsid w:val="0003042B"/>
    <w:rsid w:val="00030965"/>
    <w:rsid w:val="0003224D"/>
    <w:rsid w:val="00032EAB"/>
    <w:rsid w:val="00037CB3"/>
    <w:rsid w:val="00037DE9"/>
    <w:rsid w:val="00041CF1"/>
    <w:rsid w:val="00043ED4"/>
    <w:rsid w:val="0004408B"/>
    <w:rsid w:val="000468E8"/>
    <w:rsid w:val="00051580"/>
    <w:rsid w:val="00052AEC"/>
    <w:rsid w:val="00052DA1"/>
    <w:rsid w:val="00052F90"/>
    <w:rsid w:val="00053E33"/>
    <w:rsid w:val="00054CBD"/>
    <w:rsid w:val="00055DCD"/>
    <w:rsid w:val="00056316"/>
    <w:rsid w:val="00061F7F"/>
    <w:rsid w:val="0006218D"/>
    <w:rsid w:val="000638C5"/>
    <w:rsid w:val="00064306"/>
    <w:rsid w:val="00064871"/>
    <w:rsid w:val="00065064"/>
    <w:rsid w:val="000660D5"/>
    <w:rsid w:val="00066823"/>
    <w:rsid w:val="00071184"/>
    <w:rsid w:val="0007135B"/>
    <w:rsid w:val="00071F76"/>
    <w:rsid w:val="00073FB0"/>
    <w:rsid w:val="00074909"/>
    <w:rsid w:val="0007500E"/>
    <w:rsid w:val="0007683A"/>
    <w:rsid w:val="000769FC"/>
    <w:rsid w:val="0007754D"/>
    <w:rsid w:val="00077BBB"/>
    <w:rsid w:val="0008016D"/>
    <w:rsid w:val="000803D4"/>
    <w:rsid w:val="0008099A"/>
    <w:rsid w:val="00080F19"/>
    <w:rsid w:val="00080F40"/>
    <w:rsid w:val="00081BB4"/>
    <w:rsid w:val="00083953"/>
    <w:rsid w:val="00084C1C"/>
    <w:rsid w:val="00090106"/>
    <w:rsid w:val="00092187"/>
    <w:rsid w:val="00092AA1"/>
    <w:rsid w:val="0009333A"/>
    <w:rsid w:val="00093451"/>
    <w:rsid w:val="00094984"/>
    <w:rsid w:val="000949ED"/>
    <w:rsid w:val="00094EE7"/>
    <w:rsid w:val="00095952"/>
    <w:rsid w:val="00095EB8"/>
    <w:rsid w:val="00096714"/>
    <w:rsid w:val="000A1C4E"/>
    <w:rsid w:val="000A330E"/>
    <w:rsid w:val="000A3626"/>
    <w:rsid w:val="000A3F20"/>
    <w:rsid w:val="000A52C1"/>
    <w:rsid w:val="000A57FC"/>
    <w:rsid w:val="000A644A"/>
    <w:rsid w:val="000A6C4E"/>
    <w:rsid w:val="000A71BF"/>
    <w:rsid w:val="000A7726"/>
    <w:rsid w:val="000B0627"/>
    <w:rsid w:val="000B2638"/>
    <w:rsid w:val="000B293F"/>
    <w:rsid w:val="000B2AEC"/>
    <w:rsid w:val="000B496C"/>
    <w:rsid w:val="000B6062"/>
    <w:rsid w:val="000B6EE5"/>
    <w:rsid w:val="000B7153"/>
    <w:rsid w:val="000C047D"/>
    <w:rsid w:val="000C1C15"/>
    <w:rsid w:val="000C22B8"/>
    <w:rsid w:val="000C493B"/>
    <w:rsid w:val="000C4B28"/>
    <w:rsid w:val="000C66D1"/>
    <w:rsid w:val="000C7035"/>
    <w:rsid w:val="000C7A79"/>
    <w:rsid w:val="000C7FE5"/>
    <w:rsid w:val="000D2275"/>
    <w:rsid w:val="000D27D3"/>
    <w:rsid w:val="000D2A0F"/>
    <w:rsid w:val="000D4049"/>
    <w:rsid w:val="000D449A"/>
    <w:rsid w:val="000D57EB"/>
    <w:rsid w:val="000D6923"/>
    <w:rsid w:val="000D6A02"/>
    <w:rsid w:val="000D6AFA"/>
    <w:rsid w:val="000D7B8C"/>
    <w:rsid w:val="000D7F93"/>
    <w:rsid w:val="000E17A0"/>
    <w:rsid w:val="000E29E8"/>
    <w:rsid w:val="000E3EC0"/>
    <w:rsid w:val="000E49FC"/>
    <w:rsid w:val="000E5478"/>
    <w:rsid w:val="000F17EE"/>
    <w:rsid w:val="000F27D8"/>
    <w:rsid w:val="000F2E55"/>
    <w:rsid w:val="000F2FF6"/>
    <w:rsid w:val="000F3187"/>
    <w:rsid w:val="000F401A"/>
    <w:rsid w:val="000F40E9"/>
    <w:rsid w:val="000F40F7"/>
    <w:rsid w:val="000F4271"/>
    <w:rsid w:val="000F4C86"/>
    <w:rsid w:val="000F6530"/>
    <w:rsid w:val="00100573"/>
    <w:rsid w:val="001009A3"/>
    <w:rsid w:val="001029FC"/>
    <w:rsid w:val="001032A1"/>
    <w:rsid w:val="00103399"/>
    <w:rsid w:val="00103B90"/>
    <w:rsid w:val="00103D20"/>
    <w:rsid w:val="00103DCB"/>
    <w:rsid w:val="001061EC"/>
    <w:rsid w:val="0010676B"/>
    <w:rsid w:val="001069B8"/>
    <w:rsid w:val="00106ACF"/>
    <w:rsid w:val="001075B9"/>
    <w:rsid w:val="00107A82"/>
    <w:rsid w:val="00111F89"/>
    <w:rsid w:val="001127AD"/>
    <w:rsid w:val="001129DC"/>
    <w:rsid w:val="001139EF"/>
    <w:rsid w:val="00115F84"/>
    <w:rsid w:val="00115FBD"/>
    <w:rsid w:val="0011765F"/>
    <w:rsid w:val="00117D65"/>
    <w:rsid w:val="00121097"/>
    <w:rsid w:val="00121353"/>
    <w:rsid w:val="001221BF"/>
    <w:rsid w:val="001239FC"/>
    <w:rsid w:val="001255AB"/>
    <w:rsid w:val="00125DA5"/>
    <w:rsid w:val="00126AD7"/>
    <w:rsid w:val="00126D72"/>
    <w:rsid w:val="00127950"/>
    <w:rsid w:val="00130DE8"/>
    <w:rsid w:val="00131938"/>
    <w:rsid w:val="001322A6"/>
    <w:rsid w:val="001330E6"/>
    <w:rsid w:val="00133202"/>
    <w:rsid w:val="00135B91"/>
    <w:rsid w:val="001363E6"/>
    <w:rsid w:val="001368E8"/>
    <w:rsid w:val="0013709B"/>
    <w:rsid w:val="00137CA1"/>
    <w:rsid w:val="00141300"/>
    <w:rsid w:val="00141C3F"/>
    <w:rsid w:val="001421A4"/>
    <w:rsid w:val="00143872"/>
    <w:rsid w:val="00143F98"/>
    <w:rsid w:val="001460DD"/>
    <w:rsid w:val="00151B25"/>
    <w:rsid w:val="00153B22"/>
    <w:rsid w:val="00153C6B"/>
    <w:rsid w:val="001546C4"/>
    <w:rsid w:val="00154EE5"/>
    <w:rsid w:val="0015528C"/>
    <w:rsid w:val="001569AD"/>
    <w:rsid w:val="00157DA2"/>
    <w:rsid w:val="00162854"/>
    <w:rsid w:val="0016295F"/>
    <w:rsid w:val="00163B57"/>
    <w:rsid w:val="00163E15"/>
    <w:rsid w:val="00166128"/>
    <w:rsid w:val="001664F2"/>
    <w:rsid w:val="00166A1D"/>
    <w:rsid w:val="00166D9F"/>
    <w:rsid w:val="00170449"/>
    <w:rsid w:val="00172644"/>
    <w:rsid w:val="00173BA1"/>
    <w:rsid w:val="00175355"/>
    <w:rsid w:val="0017653F"/>
    <w:rsid w:val="00176992"/>
    <w:rsid w:val="0017707C"/>
    <w:rsid w:val="00180424"/>
    <w:rsid w:val="00182316"/>
    <w:rsid w:val="001828B9"/>
    <w:rsid w:val="0018303E"/>
    <w:rsid w:val="00183808"/>
    <w:rsid w:val="001838AA"/>
    <w:rsid w:val="00183BC9"/>
    <w:rsid w:val="0018401D"/>
    <w:rsid w:val="00186667"/>
    <w:rsid w:val="00190BCB"/>
    <w:rsid w:val="001913E9"/>
    <w:rsid w:val="00191944"/>
    <w:rsid w:val="0019345C"/>
    <w:rsid w:val="00196187"/>
    <w:rsid w:val="00196A10"/>
    <w:rsid w:val="00197C37"/>
    <w:rsid w:val="001A0498"/>
    <w:rsid w:val="001A1732"/>
    <w:rsid w:val="001A274A"/>
    <w:rsid w:val="001A4F57"/>
    <w:rsid w:val="001A64F7"/>
    <w:rsid w:val="001A71B1"/>
    <w:rsid w:val="001B0D63"/>
    <w:rsid w:val="001B135F"/>
    <w:rsid w:val="001B1990"/>
    <w:rsid w:val="001B23A2"/>
    <w:rsid w:val="001B3848"/>
    <w:rsid w:val="001B38A4"/>
    <w:rsid w:val="001B49F0"/>
    <w:rsid w:val="001B7D7E"/>
    <w:rsid w:val="001C09A1"/>
    <w:rsid w:val="001C1112"/>
    <w:rsid w:val="001C146F"/>
    <w:rsid w:val="001C22A8"/>
    <w:rsid w:val="001C23C1"/>
    <w:rsid w:val="001C4B18"/>
    <w:rsid w:val="001C5CC9"/>
    <w:rsid w:val="001C6AC3"/>
    <w:rsid w:val="001D21A6"/>
    <w:rsid w:val="001D2828"/>
    <w:rsid w:val="001D2AFF"/>
    <w:rsid w:val="001D3040"/>
    <w:rsid w:val="001D36B1"/>
    <w:rsid w:val="001D3B5F"/>
    <w:rsid w:val="001D4CAA"/>
    <w:rsid w:val="001D663E"/>
    <w:rsid w:val="001D6A65"/>
    <w:rsid w:val="001E03AF"/>
    <w:rsid w:val="001E0D01"/>
    <w:rsid w:val="001E0F6A"/>
    <w:rsid w:val="001E2087"/>
    <w:rsid w:val="001E2B08"/>
    <w:rsid w:val="001E2D8B"/>
    <w:rsid w:val="001E3140"/>
    <w:rsid w:val="001F07E7"/>
    <w:rsid w:val="001F0D6A"/>
    <w:rsid w:val="001F3CFE"/>
    <w:rsid w:val="001F4009"/>
    <w:rsid w:val="001F408F"/>
    <w:rsid w:val="001F5402"/>
    <w:rsid w:val="001F5BF5"/>
    <w:rsid w:val="001F60CC"/>
    <w:rsid w:val="001F73AD"/>
    <w:rsid w:val="001F7967"/>
    <w:rsid w:val="001F7EEA"/>
    <w:rsid w:val="00200B10"/>
    <w:rsid w:val="0020171E"/>
    <w:rsid w:val="00201A40"/>
    <w:rsid w:val="00202663"/>
    <w:rsid w:val="00202D8B"/>
    <w:rsid w:val="00203BFE"/>
    <w:rsid w:val="0020429B"/>
    <w:rsid w:val="00204EAF"/>
    <w:rsid w:val="00204FC4"/>
    <w:rsid w:val="0020566A"/>
    <w:rsid w:val="00207F2F"/>
    <w:rsid w:val="00210E68"/>
    <w:rsid w:val="00211D6A"/>
    <w:rsid w:val="002120E4"/>
    <w:rsid w:val="0021273E"/>
    <w:rsid w:val="002148DA"/>
    <w:rsid w:val="00215962"/>
    <w:rsid w:val="002161E0"/>
    <w:rsid w:val="002176D8"/>
    <w:rsid w:val="00221483"/>
    <w:rsid w:val="00221EC6"/>
    <w:rsid w:val="00222EB4"/>
    <w:rsid w:val="002235E0"/>
    <w:rsid w:val="00223726"/>
    <w:rsid w:val="002244D8"/>
    <w:rsid w:val="002256A5"/>
    <w:rsid w:val="00225FAC"/>
    <w:rsid w:val="0022610D"/>
    <w:rsid w:val="00231522"/>
    <w:rsid w:val="00234EAD"/>
    <w:rsid w:val="00235327"/>
    <w:rsid w:val="00235F79"/>
    <w:rsid w:val="00236116"/>
    <w:rsid w:val="00236609"/>
    <w:rsid w:val="00237596"/>
    <w:rsid w:val="00237F48"/>
    <w:rsid w:val="00240209"/>
    <w:rsid w:val="00241E52"/>
    <w:rsid w:val="00244325"/>
    <w:rsid w:val="00244C36"/>
    <w:rsid w:val="00244D25"/>
    <w:rsid w:val="0024585C"/>
    <w:rsid w:val="00245D68"/>
    <w:rsid w:val="00245ECC"/>
    <w:rsid w:val="0024780E"/>
    <w:rsid w:val="00247FAC"/>
    <w:rsid w:val="00250666"/>
    <w:rsid w:val="0025237A"/>
    <w:rsid w:val="0025302B"/>
    <w:rsid w:val="002530D6"/>
    <w:rsid w:val="00254AB1"/>
    <w:rsid w:val="00255638"/>
    <w:rsid w:val="00255C1E"/>
    <w:rsid w:val="0025708A"/>
    <w:rsid w:val="002601C7"/>
    <w:rsid w:val="00260D36"/>
    <w:rsid w:val="00260FDE"/>
    <w:rsid w:val="00261122"/>
    <w:rsid w:val="002614E5"/>
    <w:rsid w:val="00262A8C"/>
    <w:rsid w:val="00262E73"/>
    <w:rsid w:val="00263182"/>
    <w:rsid w:val="00263B1C"/>
    <w:rsid w:val="00264145"/>
    <w:rsid w:val="00264B21"/>
    <w:rsid w:val="002659BF"/>
    <w:rsid w:val="00265E01"/>
    <w:rsid w:val="00266E24"/>
    <w:rsid w:val="002670FC"/>
    <w:rsid w:val="00270B42"/>
    <w:rsid w:val="00271FE9"/>
    <w:rsid w:val="0027400F"/>
    <w:rsid w:val="00274170"/>
    <w:rsid w:val="0027448F"/>
    <w:rsid w:val="002757AD"/>
    <w:rsid w:val="00275F2C"/>
    <w:rsid w:val="00277630"/>
    <w:rsid w:val="00277FC2"/>
    <w:rsid w:val="00280C04"/>
    <w:rsid w:val="00282EE1"/>
    <w:rsid w:val="00283F16"/>
    <w:rsid w:val="0028513D"/>
    <w:rsid w:val="00285B37"/>
    <w:rsid w:val="0029001E"/>
    <w:rsid w:val="00292C4D"/>
    <w:rsid w:val="00292DF0"/>
    <w:rsid w:val="002943BE"/>
    <w:rsid w:val="002953D2"/>
    <w:rsid w:val="002A027A"/>
    <w:rsid w:val="002A0F14"/>
    <w:rsid w:val="002A16D9"/>
    <w:rsid w:val="002A1D4C"/>
    <w:rsid w:val="002A21F7"/>
    <w:rsid w:val="002A32EB"/>
    <w:rsid w:val="002A4772"/>
    <w:rsid w:val="002A47FC"/>
    <w:rsid w:val="002A4BF6"/>
    <w:rsid w:val="002A72B9"/>
    <w:rsid w:val="002B0543"/>
    <w:rsid w:val="002B0975"/>
    <w:rsid w:val="002B1357"/>
    <w:rsid w:val="002B1DAA"/>
    <w:rsid w:val="002B2179"/>
    <w:rsid w:val="002B256F"/>
    <w:rsid w:val="002B3D96"/>
    <w:rsid w:val="002B3FE9"/>
    <w:rsid w:val="002B5DF6"/>
    <w:rsid w:val="002B67E6"/>
    <w:rsid w:val="002B6845"/>
    <w:rsid w:val="002B6A79"/>
    <w:rsid w:val="002B6C3F"/>
    <w:rsid w:val="002C0B28"/>
    <w:rsid w:val="002C106E"/>
    <w:rsid w:val="002C268D"/>
    <w:rsid w:val="002C338C"/>
    <w:rsid w:val="002C3456"/>
    <w:rsid w:val="002C463B"/>
    <w:rsid w:val="002C4651"/>
    <w:rsid w:val="002C56CD"/>
    <w:rsid w:val="002C5B54"/>
    <w:rsid w:val="002C5C01"/>
    <w:rsid w:val="002C5D7F"/>
    <w:rsid w:val="002C6A52"/>
    <w:rsid w:val="002C7000"/>
    <w:rsid w:val="002C78F3"/>
    <w:rsid w:val="002C7D0F"/>
    <w:rsid w:val="002D0D9A"/>
    <w:rsid w:val="002D0E1C"/>
    <w:rsid w:val="002D17B9"/>
    <w:rsid w:val="002D2212"/>
    <w:rsid w:val="002D275B"/>
    <w:rsid w:val="002D2AF8"/>
    <w:rsid w:val="002D2C88"/>
    <w:rsid w:val="002D31CF"/>
    <w:rsid w:val="002D3662"/>
    <w:rsid w:val="002D396F"/>
    <w:rsid w:val="002D3DC9"/>
    <w:rsid w:val="002D4490"/>
    <w:rsid w:val="002D4E4C"/>
    <w:rsid w:val="002D67FB"/>
    <w:rsid w:val="002D6C3A"/>
    <w:rsid w:val="002E0612"/>
    <w:rsid w:val="002E1326"/>
    <w:rsid w:val="002E1C36"/>
    <w:rsid w:val="002E25D3"/>
    <w:rsid w:val="002E3AB5"/>
    <w:rsid w:val="002E4B93"/>
    <w:rsid w:val="002E5104"/>
    <w:rsid w:val="002E563C"/>
    <w:rsid w:val="002E5D02"/>
    <w:rsid w:val="002E5FFB"/>
    <w:rsid w:val="002F0530"/>
    <w:rsid w:val="002F2083"/>
    <w:rsid w:val="002F284D"/>
    <w:rsid w:val="002F2A92"/>
    <w:rsid w:val="002F328C"/>
    <w:rsid w:val="002F3ED8"/>
    <w:rsid w:val="002F5080"/>
    <w:rsid w:val="002F56FC"/>
    <w:rsid w:val="002F5DB9"/>
    <w:rsid w:val="002F5F38"/>
    <w:rsid w:val="002F633B"/>
    <w:rsid w:val="002F6CBF"/>
    <w:rsid w:val="002F6CE5"/>
    <w:rsid w:val="002F6D09"/>
    <w:rsid w:val="002F78FC"/>
    <w:rsid w:val="002F7F99"/>
    <w:rsid w:val="00300E77"/>
    <w:rsid w:val="00301257"/>
    <w:rsid w:val="003019D9"/>
    <w:rsid w:val="00301DA1"/>
    <w:rsid w:val="0030281D"/>
    <w:rsid w:val="00302D0B"/>
    <w:rsid w:val="00302F17"/>
    <w:rsid w:val="00305118"/>
    <w:rsid w:val="003056D7"/>
    <w:rsid w:val="00305A7D"/>
    <w:rsid w:val="00306F07"/>
    <w:rsid w:val="003078D9"/>
    <w:rsid w:val="00307B65"/>
    <w:rsid w:val="003104AB"/>
    <w:rsid w:val="00311AD7"/>
    <w:rsid w:val="003123B2"/>
    <w:rsid w:val="0031277E"/>
    <w:rsid w:val="00312960"/>
    <w:rsid w:val="00313355"/>
    <w:rsid w:val="00314080"/>
    <w:rsid w:val="003140D8"/>
    <w:rsid w:val="00314843"/>
    <w:rsid w:val="00314A69"/>
    <w:rsid w:val="00314B79"/>
    <w:rsid w:val="003202A5"/>
    <w:rsid w:val="00320A7F"/>
    <w:rsid w:val="0032105E"/>
    <w:rsid w:val="00321736"/>
    <w:rsid w:val="003228E1"/>
    <w:rsid w:val="0032309A"/>
    <w:rsid w:val="00324B5C"/>
    <w:rsid w:val="00324EEF"/>
    <w:rsid w:val="00325719"/>
    <w:rsid w:val="00325B6C"/>
    <w:rsid w:val="00325E2A"/>
    <w:rsid w:val="0032635A"/>
    <w:rsid w:val="003264BA"/>
    <w:rsid w:val="00326D09"/>
    <w:rsid w:val="00326E1A"/>
    <w:rsid w:val="00327D61"/>
    <w:rsid w:val="0033012A"/>
    <w:rsid w:val="00331496"/>
    <w:rsid w:val="00332FDF"/>
    <w:rsid w:val="003335B4"/>
    <w:rsid w:val="003340ED"/>
    <w:rsid w:val="00336B55"/>
    <w:rsid w:val="00336F91"/>
    <w:rsid w:val="0033710F"/>
    <w:rsid w:val="00340431"/>
    <w:rsid w:val="00340A72"/>
    <w:rsid w:val="00340B83"/>
    <w:rsid w:val="00340F24"/>
    <w:rsid w:val="003429BC"/>
    <w:rsid w:val="00342CC7"/>
    <w:rsid w:val="00344226"/>
    <w:rsid w:val="00344436"/>
    <w:rsid w:val="00344B3D"/>
    <w:rsid w:val="00345D12"/>
    <w:rsid w:val="00346984"/>
    <w:rsid w:val="003470DE"/>
    <w:rsid w:val="00347618"/>
    <w:rsid w:val="003476D5"/>
    <w:rsid w:val="00347E5A"/>
    <w:rsid w:val="00347FBC"/>
    <w:rsid w:val="00350D85"/>
    <w:rsid w:val="003528A5"/>
    <w:rsid w:val="003535A4"/>
    <w:rsid w:val="003536FD"/>
    <w:rsid w:val="0035620F"/>
    <w:rsid w:val="00357071"/>
    <w:rsid w:val="00357EB2"/>
    <w:rsid w:val="0036037A"/>
    <w:rsid w:val="00360B59"/>
    <w:rsid w:val="0036329B"/>
    <w:rsid w:val="0036426A"/>
    <w:rsid w:val="003645D3"/>
    <w:rsid w:val="0036599E"/>
    <w:rsid w:val="00365F5C"/>
    <w:rsid w:val="00366486"/>
    <w:rsid w:val="00367872"/>
    <w:rsid w:val="00367D91"/>
    <w:rsid w:val="00370F76"/>
    <w:rsid w:val="00371852"/>
    <w:rsid w:val="0037208C"/>
    <w:rsid w:val="00372598"/>
    <w:rsid w:val="00372F81"/>
    <w:rsid w:val="00375AF9"/>
    <w:rsid w:val="00376D96"/>
    <w:rsid w:val="003804CB"/>
    <w:rsid w:val="00381095"/>
    <w:rsid w:val="00381C8C"/>
    <w:rsid w:val="003820CF"/>
    <w:rsid w:val="00383225"/>
    <w:rsid w:val="0038380B"/>
    <w:rsid w:val="00384CF2"/>
    <w:rsid w:val="0038670E"/>
    <w:rsid w:val="00386A0F"/>
    <w:rsid w:val="0038768D"/>
    <w:rsid w:val="003878F7"/>
    <w:rsid w:val="003923DE"/>
    <w:rsid w:val="00394C81"/>
    <w:rsid w:val="003951F6"/>
    <w:rsid w:val="00397631"/>
    <w:rsid w:val="003A0230"/>
    <w:rsid w:val="003A02A2"/>
    <w:rsid w:val="003A0A0B"/>
    <w:rsid w:val="003A1381"/>
    <w:rsid w:val="003A1554"/>
    <w:rsid w:val="003A2932"/>
    <w:rsid w:val="003A2CDD"/>
    <w:rsid w:val="003A631F"/>
    <w:rsid w:val="003A6E39"/>
    <w:rsid w:val="003A797C"/>
    <w:rsid w:val="003A7DBA"/>
    <w:rsid w:val="003B051A"/>
    <w:rsid w:val="003B15CA"/>
    <w:rsid w:val="003B2741"/>
    <w:rsid w:val="003B2F77"/>
    <w:rsid w:val="003B33EB"/>
    <w:rsid w:val="003B37F9"/>
    <w:rsid w:val="003B3E6D"/>
    <w:rsid w:val="003B4041"/>
    <w:rsid w:val="003B5646"/>
    <w:rsid w:val="003C08A8"/>
    <w:rsid w:val="003C1361"/>
    <w:rsid w:val="003C16F6"/>
    <w:rsid w:val="003C223E"/>
    <w:rsid w:val="003C23E9"/>
    <w:rsid w:val="003C32FA"/>
    <w:rsid w:val="003C3F54"/>
    <w:rsid w:val="003C4A6A"/>
    <w:rsid w:val="003C5033"/>
    <w:rsid w:val="003D094C"/>
    <w:rsid w:val="003D22A5"/>
    <w:rsid w:val="003D36C1"/>
    <w:rsid w:val="003D5EB6"/>
    <w:rsid w:val="003D728E"/>
    <w:rsid w:val="003E0280"/>
    <w:rsid w:val="003E0C12"/>
    <w:rsid w:val="003E0E75"/>
    <w:rsid w:val="003E1C78"/>
    <w:rsid w:val="003E323C"/>
    <w:rsid w:val="003E38F1"/>
    <w:rsid w:val="003E3E02"/>
    <w:rsid w:val="003E40C8"/>
    <w:rsid w:val="003E561D"/>
    <w:rsid w:val="003E5DB1"/>
    <w:rsid w:val="003E6BF6"/>
    <w:rsid w:val="003E76A2"/>
    <w:rsid w:val="003E7F13"/>
    <w:rsid w:val="003F2A1C"/>
    <w:rsid w:val="003F313E"/>
    <w:rsid w:val="003F371C"/>
    <w:rsid w:val="003F4163"/>
    <w:rsid w:val="003F50A2"/>
    <w:rsid w:val="003F58AB"/>
    <w:rsid w:val="003F5AEB"/>
    <w:rsid w:val="003F6006"/>
    <w:rsid w:val="003F645F"/>
    <w:rsid w:val="003F709B"/>
    <w:rsid w:val="004002E7"/>
    <w:rsid w:val="00400847"/>
    <w:rsid w:val="004008A1"/>
    <w:rsid w:val="00400B43"/>
    <w:rsid w:val="0040183F"/>
    <w:rsid w:val="004026E5"/>
    <w:rsid w:val="0040457F"/>
    <w:rsid w:val="00407456"/>
    <w:rsid w:val="00407562"/>
    <w:rsid w:val="00411296"/>
    <w:rsid w:val="00412099"/>
    <w:rsid w:val="0041287A"/>
    <w:rsid w:val="004135F2"/>
    <w:rsid w:val="00413BD7"/>
    <w:rsid w:val="00413C7A"/>
    <w:rsid w:val="00416634"/>
    <w:rsid w:val="0041693C"/>
    <w:rsid w:val="00416DFE"/>
    <w:rsid w:val="0041735D"/>
    <w:rsid w:val="004235F6"/>
    <w:rsid w:val="00423A5A"/>
    <w:rsid w:val="00424157"/>
    <w:rsid w:val="00424770"/>
    <w:rsid w:val="00424C05"/>
    <w:rsid w:val="00425335"/>
    <w:rsid w:val="004258C3"/>
    <w:rsid w:val="00426DD4"/>
    <w:rsid w:val="00427DC3"/>
    <w:rsid w:val="0043175A"/>
    <w:rsid w:val="00432123"/>
    <w:rsid w:val="0043285E"/>
    <w:rsid w:val="00433CB4"/>
    <w:rsid w:val="00433D63"/>
    <w:rsid w:val="00437AD4"/>
    <w:rsid w:val="00437C19"/>
    <w:rsid w:val="00440A9C"/>
    <w:rsid w:val="0044119E"/>
    <w:rsid w:val="00441AC1"/>
    <w:rsid w:val="004428B7"/>
    <w:rsid w:val="00442B27"/>
    <w:rsid w:val="00442BA6"/>
    <w:rsid w:val="00442D4B"/>
    <w:rsid w:val="0044311B"/>
    <w:rsid w:val="004431CB"/>
    <w:rsid w:val="00443C11"/>
    <w:rsid w:val="00444348"/>
    <w:rsid w:val="004451A8"/>
    <w:rsid w:val="00447053"/>
    <w:rsid w:val="00447EBC"/>
    <w:rsid w:val="00451531"/>
    <w:rsid w:val="00452657"/>
    <w:rsid w:val="00452E85"/>
    <w:rsid w:val="004535AE"/>
    <w:rsid w:val="0045371F"/>
    <w:rsid w:val="00455842"/>
    <w:rsid w:val="00455930"/>
    <w:rsid w:val="00456D86"/>
    <w:rsid w:val="00457D38"/>
    <w:rsid w:val="00460B73"/>
    <w:rsid w:val="00461347"/>
    <w:rsid w:val="004623A2"/>
    <w:rsid w:val="004637B8"/>
    <w:rsid w:val="0046419A"/>
    <w:rsid w:val="0046575C"/>
    <w:rsid w:val="00466ADB"/>
    <w:rsid w:val="00470144"/>
    <w:rsid w:val="0047026D"/>
    <w:rsid w:val="00471459"/>
    <w:rsid w:val="00471662"/>
    <w:rsid w:val="00472958"/>
    <w:rsid w:val="004737F5"/>
    <w:rsid w:val="0047441C"/>
    <w:rsid w:val="004751C4"/>
    <w:rsid w:val="004768BB"/>
    <w:rsid w:val="00476B44"/>
    <w:rsid w:val="00476C47"/>
    <w:rsid w:val="00480387"/>
    <w:rsid w:val="00481717"/>
    <w:rsid w:val="00482DF3"/>
    <w:rsid w:val="00482FEE"/>
    <w:rsid w:val="00483DD9"/>
    <w:rsid w:val="00483F6F"/>
    <w:rsid w:val="0048464C"/>
    <w:rsid w:val="004849DA"/>
    <w:rsid w:val="00484F9A"/>
    <w:rsid w:val="00485490"/>
    <w:rsid w:val="004856DF"/>
    <w:rsid w:val="00485A94"/>
    <w:rsid w:val="0048724C"/>
    <w:rsid w:val="0048780E"/>
    <w:rsid w:val="004901F1"/>
    <w:rsid w:val="004908D7"/>
    <w:rsid w:val="004917BE"/>
    <w:rsid w:val="004924ED"/>
    <w:rsid w:val="00493E85"/>
    <w:rsid w:val="004953AC"/>
    <w:rsid w:val="004962E6"/>
    <w:rsid w:val="004969D1"/>
    <w:rsid w:val="004A0CC2"/>
    <w:rsid w:val="004A251A"/>
    <w:rsid w:val="004A2E3B"/>
    <w:rsid w:val="004A33A4"/>
    <w:rsid w:val="004A3D16"/>
    <w:rsid w:val="004A4754"/>
    <w:rsid w:val="004A5298"/>
    <w:rsid w:val="004A66C1"/>
    <w:rsid w:val="004B0037"/>
    <w:rsid w:val="004B04B9"/>
    <w:rsid w:val="004B26D6"/>
    <w:rsid w:val="004B2900"/>
    <w:rsid w:val="004B33C1"/>
    <w:rsid w:val="004B39CB"/>
    <w:rsid w:val="004B3DC7"/>
    <w:rsid w:val="004B44B4"/>
    <w:rsid w:val="004B4B74"/>
    <w:rsid w:val="004B4D29"/>
    <w:rsid w:val="004B5E4F"/>
    <w:rsid w:val="004C0272"/>
    <w:rsid w:val="004C0FFC"/>
    <w:rsid w:val="004C32B2"/>
    <w:rsid w:val="004C35B3"/>
    <w:rsid w:val="004C56DE"/>
    <w:rsid w:val="004C67BE"/>
    <w:rsid w:val="004D1342"/>
    <w:rsid w:val="004D17D0"/>
    <w:rsid w:val="004D2D89"/>
    <w:rsid w:val="004D3AC3"/>
    <w:rsid w:val="004D3E3F"/>
    <w:rsid w:val="004D4E94"/>
    <w:rsid w:val="004D570F"/>
    <w:rsid w:val="004D5BE1"/>
    <w:rsid w:val="004D5DDF"/>
    <w:rsid w:val="004D5EC2"/>
    <w:rsid w:val="004D6300"/>
    <w:rsid w:val="004D689D"/>
    <w:rsid w:val="004D70A3"/>
    <w:rsid w:val="004D7369"/>
    <w:rsid w:val="004E1EDB"/>
    <w:rsid w:val="004E21F3"/>
    <w:rsid w:val="004E24CF"/>
    <w:rsid w:val="004E275E"/>
    <w:rsid w:val="004E2EC3"/>
    <w:rsid w:val="004E448A"/>
    <w:rsid w:val="004E451E"/>
    <w:rsid w:val="004E5002"/>
    <w:rsid w:val="004E66B6"/>
    <w:rsid w:val="004F0FCA"/>
    <w:rsid w:val="004F187E"/>
    <w:rsid w:val="004F1AEE"/>
    <w:rsid w:val="004F4790"/>
    <w:rsid w:val="004F4803"/>
    <w:rsid w:val="004F5236"/>
    <w:rsid w:val="004F5249"/>
    <w:rsid w:val="004F529E"/>
    <w:rsid w:val="004F7A4D"/>
    <w:rsid w:val="005039DB"/>
    <w:rsid w:val="0050417D"/>
    <w:rsid w:val="0050521F"/>
    <w:rsid w:val="00505652"/>
    <w:rsid w:val="00505EDF"/>
    <w:rsid w:val="00506824"/>
    <w:rsid w:val="00506E0B"/>
    <w:rsid w:val="00506E6E"/>
    <w:rsid w:val="005078ED"/>
    <w:rsid w:val="00507A55"/>
    <w:rsid w:val="005105A3"/>
    <w:rsid w:val="00510D9F"/>
    <w:rsid w:val="00511B0A"/>
    <w:rsid w:val="0051250A"/>
    <w:rsid w:val="00514008"/>
    <w:rsid w:val="005144C3"/>
    <w:rsid w:val="0051493C"/>
    <w:rsid w:val="0051514D"/>
    <w:rsid w:val="00515489"/>
    <w:rsid w:val="00516BA7"/>
    <w:rsid w:val="00516E27"/>
    <w:rsid w:val="00516F8A"/>
    <w:rsid w:val="005176EF"/>
    <w:rsid w:val="00520528"/>
    <w:rsid w:val="00520FDF"/>
    <w:rsid w:val="0052360B"/>
    <w:rsid w:val="00523A27"/>
    <w:rsid w:val="00524408"/>
    <w:rsid w:val="005266BF"/>
    <w:rsid w:val="00527750"/>
    <w:rsid w:val="005277A7"/>
    <w:rsid w:val="00527FD4"/>
    <w:rsid w:val="00531467"/>
    <w:rsid w:val="00531FE1"/>
    <w:rsid w:val="00533AED"/>
    <w:rsid w:val="00534D7F"/>
    <w:rsid w:val="0053533C"/>
    <w:rsid w:val="005353B8"/>
    <w:rsid w:val="005358B6"/>
    <w:rsid w:val="00535922"/>
    <w:rsid w:val="00536595"/>
    <w:rsid w:val="00536B18"/>
    <w:rsid w:val="00537125"/>
    <w:rsid w:val="005374EE"/>
    <w:rsid w:val="00541068"/>
    <w:rsid w:val="00541778"/>
    <w:rsid w:val="00541876"/>
    <w:rsid w:val="00543658"/>
    <w:rsid w:val="00543ADE"/>
    <w:rsid w:val="00543E34"/>
    <w:rsid w:val="00544653"/>
    <w:rsid w:val="00544AFF"/>
    <w:rsid w:val="00544C35"/>
    <w:rsid w:val="00544DBD"/>
    <w:rsid w:val="005452E0"/>
    <w:rsid w:val="00545FD1"/>
    <w:rsid w:val="0054662A"/>
    <w:rsid w:val="00546B52"/>
    <w:rsid w:val="005503FC"/>
    <w:rsid w:val="0055244D"/>
    <w:rsid w:val="00552D75"/>
    <w:rsid w:val="00552DE3"/>
    <w:rsid w:val="00553E3B"/>
    <w:rsid w:val="005552D9"/>
    <w:rsid w:val="00555461"/>
    <w:rsid w:val="00556FC8"/>
    <w:rsid w:val="00560416"/>
    <w:rsid w:val="00560985"/>
    <w:rsid w:val="005609C8"/>
    <w:rsid w:val="00560A24"/>
    <w:rsid w:val="00560FBE"/>
    <w:rsid w:val="00561281"/>
    <w:rsid w:val="00563414"/>
    <w:rsid w:val="0056430F"/>
    <w:rsid w:val="00564C9F"/>
    <w:rsid w:val="00564D26"/>
    <w:rsid w:val="00565293"/>
    <w:rsid w:val="00567266"/>
    <w:rsid w:val="00567D73"/>
    <w:rsid w:val="0057095D"/>
    <w:rsid w:val="00571D7E"/>
    <w:rsid w:val="00572736"/>
    <w:rsid w:val="005731F9"/>
    <w:rsid w:val="005762F1"/>
    <w:rsid w:val="00577B75"/>
    <w:rsid w:val="00580CDC"/>
    <w:rsid w:val="00582802"/>
    <w:rsid w:val="0058419C"/>
    <w:rsid w:val="005846A9"/>
    <w:rsid w:val="00584A66"/>
    <w:rsid w:val="00586989"/>
    <w:rsid w:val="00591020"/>
    <w:rsid w:val="00591229"/>
    <w:rsid w:val="005938B0"/>
    <w:rsid w:val="00593ABD"/>
    <w:rsid w:val="0059488D"/>
    <w:rsid w:val="00596114"/>
    <w:rsid w:val="00596450"/>
    <w:rsid w:val="00596571"/>
    <w:rsid w:val="00597606"/>
    <w:rsid w:val="005979A0"/>
    <w:rsid w:val="005A25D8"/>
    <w:rsid w:val="005A31A9"/>
    <w:rsid w:val="005A35E4"/>
    <w:rsid w:val="005A3C98"/>
    <w:rsid w:val="005A4350"/>
    <w:rsid w:val="005A5312"/>
    <w:rsid w:val="005A59D8"/>
    <w:rsid w:val="005A63A4"/>
    <w:rsid w:val="005A6C99"/>
    <w:rsid w:val="005A77E1"/>
    <w:rsid w:val="005B036B"/>
    <w:rsid w:val="005B066B"/>
    <w:rsid w:val="005B3E64"/>
    <w:rsid w:val="005B45C4"/>
    <w:rsid w:val="005B52F1"/>
    <w:rsid w:val="005C17CC"/>
    <w:rsid w:val="005C3583"/>
    <w:rsid w:val="005C46E5"/>
    <w:rsid w:val="005C56B7"/>
    <w:rsid w:val="005C5965"/>
    <w:rsid w:val="005C5FF5"/>
    <w:rsid w:val="005D0B4A"/>
    <w:rsid w:val="005D1AD9"/>
    <w:rsid w:val="005D1DDF"/>
    <w:rsid w:val="005D3443"/>
    <w:rsid w:val="005D387C"/>
    <w:rsid w:val="005D4ABB"/>
    <w:rsid w:val="005D4D13"/>
    <w:rsid w:val="005D6580"/>
    <w:rsid w:val="005D6D62"/>
    <w:rsid w:val="005D7002"/>
    <w:rsid w:val="005D7C94"/>
    <w:rsid w:val="005E03BD"/>
    <w:rsid w:val="005E0555"/>
    <w:rsid w:val="005E137E"/>
    <w:rsid w:val="005E1A26"/>
    <w:rsid w:val="005E1F94"/>
    <w:rsid w:val="005E2587"/>
    <w:rsid w:val="005E2729"/>
    <w:rsid w:val="005E3D23"/>
    <w:rsid w:val="005E4228"/>
    <w:rsid w:val="005E43A9"/>
    <w:rsid w:val="005E5771"/>
    <w:rsid w:val="005E6395"/>
    <w:rsid w:val="005E6C18"/>
    <w:rsid w:val="005E6E8B"/>
    <w:rsid w:val="005F0FCC"/>
    <w:rsid w:val="005F1654"/>
    <w:rsid w:val="005F25DA"/>
    <w:rsid w:val="005F3AB7"/>
    <w:rsid w:val="005F52E2"/>
    <w:rsid w:val="005F6A6F"/>
    <w:rsid w:val="00600961"/>
    <w:rsid w:val="006009A8"/>
    <w:rsid w:val="006017F2"/>
    <w:rsid w:val="00601A85"/>
    <w:rsid w:val="00601DA6"/>
    <w:rsid w:val="00605EDE"/>
    <w:rsid w:val="00607143"/>
    <w:rsid w:val="0060796C"/>
    <w:rsid w:val="00610000"/>
    <w:rsid w:val="006106A7"/>
    <w:rsid w:val="0061289D"/>
    <w:rsid w:val="00612A68"/>
    <w:rsid w:val="0061377F"/>
    <w:rsid w:val="006140BC"/>
    <w:rsid w:val="00615F88"/>
    <w:rsid w:val="00616D39"/>
    <w:rsid w:val="006174BA"/>
    <w:rsid w:val="006179E5"/>
    <w:rsid w:val="00620C78"/>
    <w:rsid w:val="00621399"/>
    <w:rsid w:val="0062150C"/>
    <w:rsid w:val="00621BBB"/>
    <w:rsid w:val="00621CDD"/>
    <w:rsid w:val="006222F8"/>
    <w:rsid w:val="0062231C"/>
    <w:rsid w:val="00622532"/>
    <w:rsid w:val="006228F7"/>
    <w:rsid w:val="00622AF8"/>
    <w:rsid w:val="006236E8"/>
    <w:rsid w:val="0062486C"/>
    <w:rsid w:val="006258DC"/>
    <w:rsid w:val="00626001"/>
    <w:rsid w:val="00626C96"/>
    <w:rsid w:val="00627AED"/>
    <w:rsid w:val="00627F10"/>
    <w:rsid w:val="00630ADD"/>
    <w:rsid w:val="0063108D"/>
    <w:rsid w:val="006315B5"/>
    <w:rsid w:val="00631DBD"/>
    <w:rsid w:val="00632B8B"/>
    <w:rsid w:val="00633D19"/>
    <w:rsid w:val="00636056"/>
    <w:rsid w:val="00636859"/>
    <w:rsid w:val="006369EC"/>
    <w:rsid w:val="00637308"/>
    <w:rsid w:val="006377E8"/>
    <w:rsid w:val="006402B8"/>
    <w:rsid w:val="006405C5"/>
    <w:rsid w:val="00640E56"/>
    <w:rsid w:val="00643229"/>
    <w:rsid w:val="006438EB"/>
    <w:rsid w:val="00645E68"/>
    <w:rsid w:val="00647793"/>
    <w:rsid w:val="006504AF"/>
    <w:rsid w:val="00651AF3"/>
    <w:rsid w:val="006524F8"/>
    <w:rsid w:val="00652E10"/>
    <w:rsid w:val="0065446F"/>
    <w:rsid w:val="00654826"/>
    <w:rsid w:val="006555E8"/>
    <w:rsid w:val="006557C2"/>
    <w:rsid w:val="00655946"/>
    <w:rsid w:val="00655B1C"/>
    <w:rsid w:val="00655DAA"/>
    <w:rsid w:val="0065665F"/>
    <w:rsid w:val="00657FC6"/>
    <w:rsid w:val="006605F0"/>
    <w:rsid w:val="00660697"/>
    <w:rsid w:val="006613BA"/>
    <w:rsid w:val="00664308"/>
    <w:rsid w:val="00664998"/>
    <w:rsid w:val="00665887"/>
    <w:rsid w:val="00665E19"/>
    <w:rsid w:val="00666E43"/>
    <w:rsid w:val="00667DAE"/>
    <w:rsid w:val="0067021F"/>
    <w:rsid w:val="006707A9"/>
    <w:rsid w:val="006755AE"/>
    <w:rsid w:val="00676718"/>
    <w:rsid w:val="006779DA"/>
    <w:rsid w:val="00680102"/>
    <w:rsid w:val="00681AAC"/>
    <w:rsid w:val="00682F09"/>
    <w:rsid w:val="006837A4"/>
    <w:rsid w:val="006837A7"/>
    <w:rsid w:val="00684998"/>
    <w:rsid w:val="00685F42"/>
    <w:rsid w:val="00686BB2"/>
    <w:rsid w:val="00690236"/>
    <w:rsid w:val="00690D21"/>
    <w:rsid w:val="00691B9B"/>
    <w:rsid w:val="00693372"/>
    <w:rsid w:val="00694149"/>
    <w:rsid w:val="00694B40"/>
    <w:rsid w:val="00695F15"/>
    <w:rsid w:val="006979DD"/>
    <w:rsid w:val="006979F7"/>
    <w:rsid w:val="00697BA0"/>
    <w:rsid w:val="006A0047"/>
    <w:rsid w:val="006A0B73"/>
    <w:rsid w:val="006A120F"/>
    <w:rsid w:val="006A1483"/>
    <w:rsid w:val="006A21EE"/>
    <w:rsid w:val="006A31F4"/>
    <w:rsid w:val="006A3FAF"/>
    <w:rsid w:val="006A3FDC"/>
    <w:rsid w:val="006A61BB"/>
    <w:rsid w:val="006A73FF"/>
    <w:rsid w:val="006A785E"/>
    <w:rsid w:val="006B27D7"/>
    <w:rsid w:val="006B3788"/>
    <w:rsid w:val="006B3A67"/>
    <w:rsid w:val="006B3D5A"/>
    <w:rsid w:val="006B4AE2"/>
    <w:rsid w:val="006B51E3"/>
    <w:rsid w:val="006B636F"/>
    <w:rsid w:val="006B69AC"/>
    <w:rsid w:val="006B6AE2"/>
    <w:rsid w:val="006C093D"/>
    <w:rsid w:val="006C1B04"/>
    <w:rsid w:val="006C1E6C"/>
    <w:rsid w:val="006C413C"/>
    <w:rsid w:val="006C4F77"/>
    <w:rsid w:val="006C6FB9"/>
    <w:rsid w:val="006C70E7"/>
    <w:rsid w:val="006C72B8"/>
    <w:rsid w:val="006C7AF1"/>
    <w:rsid w:val="006D3446"/>
    <w:rsid w:val="006D3A99"/>
    <w:rsid w:val="006D4BE0"/>
    <w:rsid w:val="006D74E3"/>
    <w:rsid w:val="006E07D6"/>
    <w:rsid w:val="006E1A8A"/>
    <w:rsid w:val="006E2CEE"/>
    <w:rsid w:val="006E2D52"/>
    <w:rsid w:val="006E3B75"/>
    <w:rsid w:val="006E4E8A"/>
    <w:rsid w:val="006E70DE"/>
    <w:rsid w:val="006E7939"/>
    <w:rsid w:val="006F0FE9"/>
    <w:rsid w:val="006F1940"/>
    <w:rsid w:val="006F19CA"/>
    <w:rsid w:val="006F2A0D"/>
    <w:rsid w:val="006F473D"/>
    <w:rsid w:val="006F4BDF"/>
    <w:rsid w:val="006F600A"/>
    <w:rsid w:val="006F60E8"/>
    <w:rsid w:val="006F6411"/>
    <w:rsid w:val="006F7629"/>
    <w:rsid w:val="006F77F0"/>
    <w:rsid w:val="00701253"/>
    <w:rsid w:val="00702162"/>
    <w:rsid w:val="0070238A"/>
    <w:rsid w:val="00702D8F"/>
    <w:rsid w:val="00703151"/>
    <w:rsid w:val="00703E6B"/>
    <w:rsid w:val="007061EB"/>
    <w:rsid w:val="007064F2"/>
    <w:rsid w:val="0070703C"/>
    <w:rsid w:val="0070797C"/>
    <w:rsid w:val="007079B4"/>
    <w:rsid w:val="00710A90"/>
    <w:rsid w:val="007129FE"/>
    <w:rsid w:val="00714814"/>
    <w:rsid w:val="00714CBA"/>
    <w:rsid w:val="00716D77"/>
    <w:rsid w:val="00717B55"/>
    <w:rsid w:val="0072022F"/>
    <w:rsid w:val="00720660"/>
    <w:rsid w:val="00720B06"/>
    <w:rsid w:val="00720C8E"/>
    <w:rsid w:val="0072103E"/>
    <w:rsid w:val="00721413"/>
    <w:rsid w:val="007214AD"/>
    <w:rsid w:val="00721C97"/>
    <w:rsid w:val="00721D5A"/>
    <w:rsid w:val="00722226"/>
    <w:rsid w:val="00723A3A"/>
    <w:rsid w:val="00723D9A"/>
    <w:rsid w:val="00724848"/>
    <w:rsid w:val="007256E6"/>
    <w:rsid w:val="00726E80"/>
    <w:rsid w:val="007275EB"/>
    <w:rsid w:val="007306B6"/>
    <w:rsid w:val="007307F7"/>
    <w:rsid w:val="00730A77"/>
    <w:rsid w:val="0073259F"/>
    <w:rsid w:val="00732A10"/>
    <w:rsid w:val="00736BFF"/>
    <w:rsid w:val="0073749D"/>
    <w:rsid w:val="00737CFE"/>
    <w:rsid w:val="00740191"/>
    <w:rsid w:val="0074079B"/>
    <w:rsid w:val="007408C5"/>
    <w:rsid w:val="007413E7"/>
    <w:rsid w:val="0074145C"/>
    <w:rsid w:val="00741559"/>
    <w:rsid w:val="00741D9B"/>
    <w:rsid w:val="0074208B"/>
    <w:rsid w:val="007429AB"/>
    <w:rsid w:val="00743A6B"/>
    <w:rsid w:val="007443B6"/>
    <w:rsid w:val="00744DB7"/>
    <w:rsid w:val="00746746"/>
    <w:rsid w:val="00747243"/>
    <w:rsid w:val="00747A52"/>
    <w:rsid w:val="00751EBD"/>
    <w:rsid w:val="00752EA0"/>
    <w:rsid w:val="00753A81"/>
    <w:rsid w:val="00755D49"/>
    <w:rsid w:val="007568C6"/>
    <w:rsid w:val="007569D6"/>
    <w:rsid w:val="00756C51"/>
    <w:rsid w:val="00757242"/>
    <w:rsid w:val="00760A63"/>
    <w:rsid w:val="00763216"/>
    <w:rsid w:val="00763AE7"/>
    <w:rsid w:val="00763E8F"/>
    <w:rsid w:val="00765124"/>
    <w:rsid w:val="007654CC"/>
    <w:rsid w:val="007657F0"/>
    <w:rsid w:val="007659A3"/>
    <w:rsid w:val="007661BE"/>
    <w:rsid w:val="00766330"/>
    <w:rsid w:val="00766FA3"/>
    <w:rsid w:val="00767CCA"/>
    <w:rsid w:val="007715B0"/>
    <w:rsid w:val="00772C94"/>
    <w:rsid w:val="007733A0"/>
    <w:rsid w:val="00774263"/>
    <w:rsid w:val="007764A2"/>
    <w:rsid w:val="00780082"/>
    <w:rsid w:val="00781482"/>
    <w:rsid w:val="00783CAB"/>
    <w:rsid w:val="0078443E"/>
    <w:rsid w:val="007853C0"/>
    <w:rsid w:val="00786FCC"/>
    <w:rsid w:val="007875F0"/>
    <w:rsid w:val="00791C18"/>
    <w:rsid w:val="00792E28"/>
    <w:rsid w:val="007953B0"/>
    <w:rsid w:val="0079566A"/>
    <w:rsid w:val="00796C2E"/>
    <w:rsid w:val="00796F18"/>
    <w:rsid w:val="00797F14"/>
    <w:rsid w:val="007A1103"/>
    <w:rsid w:val="007A2141"/>
    <w:rsid w:val="007A3F28"/>
    <w:rsid w:val="007A3F82"/>
    <w:rsid w:val="007A4077"/>
    <w:rsid w:val="007A41ED"/>
    <w:rsid w:val="007A6909"/>
    <w:rsid w:val="007A6E9C"/>
    <w:rsid w:val="007A6F2C"/>
    <w:rsid w:val="007B144A"/>
    <w:rsid w:val="007B20B5"/>
    <w:rsid w:val="007B4AD7"/>
    <w:rsid w:val="007B6A2E"/>
    <w:rsid w:val="007B7AA7"/>
    <w:rsid w:val="007B7B01"/>
    <w:rsid w:val="007C0526"/>
    <w:rsid w:val="007C0C49"/>
    <w:rsid w:val="007C267C"/>
    <w:rsid w:val="007C3C31"/>
    <w:rsid w:val="007C74BF"/>
    <w:rsid w:val="007C7736"/>
    <w:rsid w:val="007D004A"/>
    <w:rsid w:val="007D19F0"/>
    <w:rsid w:val="007D21B9"/>
    <w:rsid w:val="007D2CAE"/>
    <w:rsid w:val="007D3B36"/>
    <w:rsid w:val="007D4CA9"/>
    <w:rsid w:val="007D5E6A"/>
    <w:rsid w:val="007D61F7"/>
    <w:rsid w:val="007D64FA"/>
    <w:rsid w:val="007D7081"/>
    <w:rsid w:val="007D72E6"/>
    <w:rsid w:val="007D77F1"/>
    <w:rsid w:val="007E087D"/>
    <w:rsid w:val="007E0CF5"/>
    <w:rsid w:val="007E15D5"/>
    <w:rsid w:val="007E1EBF"/>
    <w:rsid w:val="007E2642"/>
    <w:rsid w:val="007E4A97"/>
    <w:rsid w:val="007E50A5"/>
    <w:rsid w:val="007E7694"/>
    <w:rsid w:val="007F10A7"/>
    <w:rsid w:val="007F15F6"/>
    <w:rsid w:val="007F2075"/>
    <w:rsid w:val="007F2283"/>
    <w:rsid w:val="007F308B"/>
    <w:rsid w:val="007F3C9F"/>
    <w:rsid w:val="007F4349"/>
    <w:rsid w:val="007F64CA"/>
    <w:rsid w:val="007F6EAB"/>
    <w:rsid w:val="007F74CF"/>
    <w:rsid w:val="00800C5A"/>
    <w:rsid w:val="00801232"/>
    <w:rsid w:val="00801894"/>
    <w:rsid w:val="0080378F"/>
    <w:rsid w:val="00803FA4"/>
    <w:rsid w:val="0080450C"/>
    <w:rsid w:val="00804D89"/>
    <w:rsid w:val="00804DD1"/>
    <w:rsid w:val="008067BA"/>
    <w:rsid w:val="008068F2"/>
    <w:rsid w:val="008069B8"/>
    <w:rsid w:val="00806BDE"/>
    <w:rsid w:val="00806D55"/>
    <w:rsid w:val="00807CFD"/>
    <w:rsid w:val="00810430"/>
    <w:rsid w:val="00810AE7"/>
    <w:rsid w:val="0081126F"/>
    <w:rsid w:val="008123BF"/>
    <w:rsid w:val="00816466"/>
    <w:rsid w:val="00816F80"/>
    <w:rsid w:val="00817F1C"/>
    <w:rsid w:val="0082038B"/>
    <w:rsid w:val="0082287A"/>
    <w:rsid w:val="00823CBE"/>
    <w:rsid w:val="00824717"/>
    <w:rsid w:val="00824906"/>
    <w:rsid w:val="00826082"/>
    <w:rsid w:val="00826513"/>
    <w:rsid w:val="00827763"/>
    <w:rsid w:val="00831137"/>
    <w:rsid w:val="008311A5"/>
    <w:rsid w:val="0083335D"/>
    <w:rsid w:val="0083721A"/>
    <w:rsid w:val="00840AEB"/>
    <w:rsid w:val="00841CA7"/>
    <w:rsid w:val="00842275"/>
    <w:rsid w:val="0084283F"/>
    <w:rsid w:val="00842DAC"/>
    <w:rsid w:val="00843595"/>
    <w:rsid w:val="00844242"/>
    <w:rsid w:val="00847D1E"/>
    <w:rsid w:val="00851187"/>
    <w:rsid w:val="00851542"/>
    <w:rsid w:val="00851F4B"/>
    <w:rsid w:val="00853291"/>
    <w:rsid w:val="0085345D"/>
    <w:rsid w:val="008538B0"/>
    <w:rsid w:val="00854084"/>
    <w:rsid w:val="00855E88"/>
    <w:rsid w:val="00856B36"/>
    <w:rsid w:val="00857AB2"/>
    <w:rsid w:val="00860987"/>
    <w:rsid w:val="00860C63"/>
    <w:rsid w:val="00861131"/>
    <w:rsid w:val="00861A34"/>
    <w:rsid w:val="00861C1A"/>
    <w:rsid w:val="00862332"/>
    <w:rsid w:val="00862D38"/>
    <w:rsid w:val="008644BE"/>
    <w:rsid w:val="00867383"/>
    <w:rsid w:val="00867524"/>
    <w:rsid w:val="00870170"/>
    <w:rsid w:val="008704B5"/>
    <w:rsid w:val="00870A61"/>
    <w:rsid w:val="008719A7"/>
    <w:rsid w:val="00871B8D"/>
    <w:rsid w:val="008724CC"/>
    <w:rsid w:val="0087257B"/>
    <w:rsid w:val="008726CD"/>
    <w:rsid w:val="008745FF"/>
    <w:rsid w:val="00875E8E"/>
    <w:rsid w:val="0087633A"/>
    <w:rsid w:val="00880906"/>
    <w:rsid w:val="00880BBD"/>
    <w:rsid w:val="00881220"/>
    <w:rsid w:val="00881CD7"/>
    <w:rsid w:val="0088226E"/>
    <w:rsid w:val="00882379"/>
    <w:rsid w:val="0088445B"/>
    <w:rsid w:val="00884C46"/>
    <w:rsid w:val="00885862"/>
    <w:rsid w:val="008858D8"/>
    <w:rsid w:val="00885E82"/>
    <w:rsid w:val="00887B4B"/>
    <w:rsid w:val="008906BA"/>
    <w:rsid w:val="00890AE3"/>
    <w:rsid w:val="00890CDD"/>
    <w:rsid w:val="00892D69"/>
    <w:rsid w:val="008930C2"/>
    <w:rsid w:val="0089343A"/>
    <w:rsid w:val="00893626"/>
    <w:rsid w:val="0089446E"/>
    <w:rsid w:val="00895C0E"/>
    <w:rsid w:val="00895EC2"/>
    <w:rsid w:val="0089680D"/>
    <w:rsid w:val="008A0A01"/>
    <w:rsid w:val="008A2B55"/>
    <w:rsid w:val="008A3D0D"/>
    <w:rsid w:val="008A3EA8"/>
    <w:rsid w:val="008A4468"/>
    <w:rsid w:val="008A527F"/>
    <w:rsid w:val="008A6979"/>
    <w:rsid w:val="008A78E0"/>
    <w:rsid w:val="008A79EC"/>
    <w:rsid w:val="008B2306"/>
    <w:rsid w:val="008B3A86"/>
    <w:rsid w:val="008B503E"/>
    <w:rsid w:val="008B58FC"/>
    <w:rsid w:val="008B5C52"/>
    <w:rsid w:val="008B5F19"/>
    <w:rsid w:val="008B60F0"/>
    <w:rsid w:val="008B64E6"/>
    <w:rsid w:val="008B6F04"/>
    <w:rsid w:val="008C0BD4"/>
    <w:rsid w:val="008C2A75"/>
    <w:rsid w:val="008C3F42"/>
    <w:rsid w:val="008C58F2"/>
    <w:rsid w:val="008C6CBB"/>
    <w:rsid w:val="008C7DC2"/>
    <w:rsid w:val="008D00D3"/>
    <w:rsid w:val="008D0935"/>
    <w:rsid w:val="008D094F"/>
    <w:rsid w:val="008D116E"/>
    <w:rsid w:val="008D1459"/>
    <w:rsid w:val="008D174A"/>
    <w:rsid w:val="008D1765"/>
    <w:rsid w:val="008D3C4E"/>
    <w:rsid w:val="008D3D2D"/>
    <w:rsid w:val="008D3F66"/>
    <w:rsid w:val="008D6C71"/>
    <w:rsid w:val="008E1293"/>
    <w:rsid w:val="008E2171"/>
    <w:rsid w:val="008E277C"/>
    <w:rsid w:val="008E3581"/>
    <w:rsid w:val="008E41D9"/>
    <w:rsid w:val="008E41F7"/>
    <w:rsid w:val="008E435D"/>
    <w:rsid w:val="008E45B3"/>
    <w:rsid w:val="008E470D"/>
    <w:rsid w:val="008E4769"/>
    <w:rsid w:val="008E5C54"/>
    <w:rsid w:val="008E6A59"/>
    <w:rsid w:val="008E6B99"/>
    <w:rsid w:val="008F0C93"/>
    <w:rsid w:val="008F12C4"/>
    <w:rsid w:val="008F140E"/>
    <w:rsid w:val="008F1A72"/>
    <w:rsid w:val="008F38BC"/>
    <w:rsid w:val="008F5267"/>
    <w:rsid w:val="008F5979"/>
    <w:rsid w:val="008F5D8D"/>
    <w:rsid w:val="008F6E2D"/>
    <w:rsid w:val="00900CF2"/>
    <w:rsid w:val="00900F0F"/>
    <w:rsid w:val="009011F4"/>
    <w:rsid w:val="00901A47"/>
    <w:rsid w:val="00901CB9"/>
    <w:rsid w:val="00903CF4"/>
    <w:rsid w:val="00903D22"/>
    <w:rsid w:val="00904618"/>
    <w:rsid w:val="00910DFF"/>
    <w:rsid w:val="009110E6"/>
    <w:rsid w:val="00915D99"/>
    <w:rsid w:val="0091617C"/>
    <w:rsid w:val="00920C73"/>
    <w:rsid w:val="009217E1"/>
    <w:rsid w:val="009266DD"/>
    <w:rsid w:val="00926BDF"/>
    <w:rsid w:val="009311CA"/>
    <w:rsid w:val="0093239F"/>
    <w:rsid w:val="00933B92"/>
    <w:rsid w:val="0093460B"/>
    <w:rsid w:val="009353DF"/>
    <w:rsid w:val="00935A40"/>
    <w:rsid w:val="00936430"/>
    <w:rsid w:val="00936B91"/>
    <w:rsid w:val="00937718"/>
    <w:rsid w:val="009402AB"/>
    <w:rsid w:val="00940FBE"/>
    <w:rsid w:val="00942FC7"/>
    <w:rsid w:val="00943557"/>
    <w:rsid w:val="00943854"/>
    <w:rsid w:val="009439EF"/>
    <w:rsid w:val="00945F51"/>
    <w:rsid w:val="00946268"/>
    <w:rsid w:val="00947C38"/>
    <w:rsid w:val="0095030F"/>
    <w:rsid w:val="00950834"/>
    <w:rsid w:val="009517E4"/>
    <w:rsid w:val="00951EC1"/>
    <w:rsid w:val="009526E6"/>
    <w:rsid w:val="0095412F"/>
    <w:rsid w:val="00954468"/>
    <w:rsid w:val="0095478B"/>
    <w:rsid w:val="00954CD9"/>
    <w:rsid w:val="00956EF8"/>
    <w:rsid w:val="00957D5E"/>
    <w:rsid w:val="00957E7F"/>
    <w:rsid w:val="00960DE5"/>
    <w:rsid w:val="009612E3"/>
    <w:rsid w:val="0096167C"/>
    <w:rsid w:val="00961977"/>
    <w:rsid w:val="00961DB4"/>
    <w:rsid w:val="0096220F"/>
    <w:rsid w:val="009636C5"/>
    <w:rsid w:val="009637A7"/>
    <w:rsid w:val="009648A6"/>
    <w:rsid w:val="00966074"/>
    <w:rsid w:val="00967726"/>
    <w:rsid w:val="0096793E"/>
    <w:rsid w:val="00971226"/>
    <w:rsid w:val="00971FF7"/>
    <w:rsid w:val="00972BB7"/>
    <w:rsid w:val="00972FB0"/>
    <w:rsid w:val="00973D6F"/>
    <w:rsid w:val="009754BB"/>
    <w:rsid w:val="00975BAD"/>
    <w:rsid w:val="00975DEC"/>
    <w:rsid w:val="00975E6E"/>
    <w:rsid w:val="009760F5"/>
    <w:rsid w:val="009764A3"/>
    <w:rsid w:val="00977CD0"/>
    <w:rsid w:val="00981004"/>
    <w:rsid w:val="00981C31"/>
    <w:rsid w:val="00983576"/>
    <w:rsid w:val="00985672"/>
    <w:rsid w:val="00986EFA"/>
    <w:rsid w:val="00990D1B"/>
    <w:rsid w:val="0099405B"/>
    <w:rsid w:val="009948B2"/>
    <w:rsid w:val="00995709"/>
    <w:rsid w:val="00995747"/>
    <w:rsid w:val="00996D64"/>
    <w:rsid w:val="00996E6A"/>
    <w:rsid w:val="00997478"/>
    <w:rsid w:val="009A005C"/>
    <w:rsid w:val="009A0192"/>
    <w:rsid w:val="009A1A3A"/>
    <w:rsid w:val="009A1B1D"/>
    <w:rsid w:val="009A1B69"/>
    <w:rsid w:val="009A33A9"/>
    <w:rsid w:val="009A5325"/>
    <w:rsid w:val="009A5C89"/>
    <w:rsid w:val="009A5D8A"/>
    <w:rsid w:val="009A6A31"/>
    <w:rsid w:val="009A7F15"/>
    <w:rsid w:val="009B0F78"/>
    <w:rsid w:val="009B2BF6"/>
    <w:rsid w:val="009B3C2D"/>
    <w:rsid w:val="009B41EC"/>
    <w:rsid w:val="009B581A"/>
    <w:rsid w:val="009B780C"/>
    <w:rsid w:val="009C041E"/>
    <w:rsid w:val="009C0B69"/>
    <w:rsid w:val="009C11FA"/>
    <w:rsid w:val="009C2A19"/>
    <w:rsid w:val="009C2C60"/>
    <w:rsid w:val="009C37A3"/>
    <w:rsid w:val="009C6BB9"/>
    <w:rsid w:val="009C73C0"/>
    <w:rsid w:val="009C7B48"/>
    <w:rsid w:val="009D2CF4"/>
    <w:rsid w:val="009D300A"/>
    <w:rsid w:val="009D515B"/>
    <w:rsid w:val="009D6436"/>
    <w:rsid w:val="009D7867"/>
    <w:rsid w:val="009E0697"/>
    <w:rsid w:val="009E2280"/>
    <w:rsid w:val="009E2C37"/>
    <w:rsid w:val="009E4E58"/>
    <w:rsid w:val="009E541F"/>
    <w:rsid w:val="009E5867"/>
    <w:rsid w:val="009E5A35"/>
    <w:rsid w:val="009E65DF"/>
    <w:rsid w:val="009E6E0B"/>
    <w:rsid w:val="009E76C9"/>
    <w:rsid w:val="009E7B04"/>
    <w:rsid w:val="009F1880"/>
    <w:rsid w:val="009F377F"/>
    <w:rsid w:val="009F3EED"/>
    <w:rsid w:val="009F4338"/>
    <w:rsid w:val="009F60E3"/>
    <w:rsid w:val="009F6584"/>
    <w:rsid w:val="009F7B2B"/>
    <w:rsid w:val="009F7EB1"/>
    <w:rsid w:val="00A000D7"/>
    <w:rsid w:val="00A0066A"/>
    <w:rsid w:val="00A016FB"/>
    <w:rsid w:val="00A02315"/>
    <w:rsid w:val="00A03BF0"/>
    <w:rsid w:val="00A040E7"/>
    <w:rsid w:val="00A070F4"/>
    <w:rsid w:val="00A100DC"/>
    <w:rsid w:val="00A106F5"/>
    <w:rsid w:val="00A11B5A"/>
    <w:rsid w:val="00A124D0"/>
    <w:rsid w:val="00A125A6"/>
    <w:rsid w:val="00A133A0"/>
    <w:rsid w:val="00A1359C"/>
    <w:rsid w:val="00A13BFF"/>
    <w:rsid w:val="00A14ABD"/>
    <w:rsid w:val="00A156A5"/>
    <w:rsid w:val="00A1593D"/>
    <w:rsid w:val="00A16301"/>
    <w:rsid w:val="00A16600"/>
    <w:rsid w:val="00A16871"/>
    <w:rsid w:val="00A17988"/>
    <w:rsid w:val="00A17A68"/>
    <w:rsid w:val="00A20180"/>
    <w:rsid w:val="00A201EF"/>
    <w:rsid w:val="00A210B3"/>
    <w:rsid w:val="00A2165A"/>
    <w:rsid w:val="00A240AD"/>
    <w:rsid w:val="00A24697"/>
    <w:rsid w:val="00A25B5D"/>
    <w:rsid w:val="00A25C97"/>
    <w:rsid w:val="00A27FF3"/>
    <w:rsid w:val="00A315A1"/>
    <w:rsid w:val="00A338CC"/>
    <w:rsid w:val="00A35CFC"/>
    <w:rsid w:val="00A3769D"/>
    <w:rsid w:val="00A42DA0"/>
    <w:rsid w:val="00A42DEA"/>
    <w:rsid w:val="00A43F35"/>
    <w:rsid w:val="00A444C2"/>
    <w:rsid w:val="00A45804"/>
    <w:rsid w:val="00A45B7E"/>
    <w:rsid w:val="00A464C2"/>
    <w:rsid w:val="00A4681F"/>
    <w:rsid w:val="00A4756B"/>
    <w:rsid w:val="00A501ED"/>
    <w:rsid w:val="00A50288"/>
    <w:rsid w:val="00A51CE5"/>
    <w:rsid w:val="00A51D3C"/>
    <w:rsid w:val="00A526A6"/>
    <w:rsid w:val="00A5417E"/>
    <w:rsid w:val="00A54214"/>
    <w:rsid w:val="00A54251"/>
    <w:rsid w:val="00A55078"/>
    <w:rsid w:val="00A553A5"/>
    <w:rsid w:val="00A573EA"/>
    <w:rsid w:val="00A57A41"/>
    <w:rsid w:val="00A57DA3"/>
    <w:rsid w:val="00A60184"/>
    <w:rsid w:val="00A6200C"/>
    <w:rsid w:val="00A62845"/>
    <w:rsid w:val="00A64F93"/>
    <w:rsid w:val="00A67E54"/>
    <w:rsid w:val="00A71576"/>
    <w:rsid w:val="00A715E4"/>
    <w:rsid w:val="00A723F0"/>
    <w:rsid w:val="00A72A9C"/>
    <w:rsid w:val="00A7360D"/>
    <w:rsid w:val="00A737FE"/>
    <w:rsid w:val="00A74010"/>
    <w:rsid w:val="00A74969"/>
    <w:rsid w:val="00A74F6D"/>
    <w:rsid w:val="00A7511D"/>
    <w:rsid w:val="00A77178"/>
    <w:rsid w:val="00A77285"/>
    <w:rsid w:val="00A8047B"/>
    <w:rsid w:val="00A82F42"/>
    <w:rsid w:val="00A83812"/>
    <w:rsid w:val="00A83B74"/>
    <w:rsid w:val="00A8561E"/>
    <w:rsid w:val="00A87A3A"/>
    <w:rsid w:val="00A90D69"/>
    <w:rsid w:val="00A90E59"/>
    <w:rsid w:val="00A910E0"/>
    <w:rsid w:val="00A92B2E"/>
    <w:rsid w:val="00A930F1"/>
    <w:rsid w:val="00A946F4"/>
    <w:rsid w:val="00A949D3"/>
    <w:rsid w:val="00A9732C"/>
    <w:rsid w:val="00AA0B52"/>
    <w:rsid w:val="00AA1387"/>
    <w:rsid w:val="00AA2E47"/>
    <w:rsid w:val="00AA305E"/>
    <w:rsid w:val="00AA3AFF"/>
    <w:rsid w:val="00AA4A9A"/>
    <w:rsid w:val="00AB3AA1"/>
    <w:rsid w:val="00AB41C7"/>
    <w:rsid w:val="00AB45A7"/>
    <w:rsid w:val="00AB47C5"/>
    <w:rsid w:val="00AB6EF4"/>
    <w:rsid w:val="00AB7655"/>
    <w:rsid w:val="00AB7D5D"/>
    <w:rsid w:val="00AC0A4E"/>
    <w:rsid w:val="00AC20E5"/>
    <w:rsid w:val="00AC21CA"/>
    <w:rsid w:val="00AC31E6"/>
    <w:rsid w:val="00AC3674"/>
    <w:rsid w:val="00AC3E99"/>
    <w:rsid w:val="00AC41F3"/>
    <w:rsid w:val="00AC438D"/>
    <w:rsid w:val="00AC4CB3"/>
    <w:rsid w:val="00AC556F"/>
    <w:rsid w:val="00AC565A"/>
    <w:rsid w:val="00AC6536"/>
    <w:rsid w:val="00AD080A"/>
    <w:rsid w:val="00AD1A4A"/>
    <w:rsid w:val="00AD1F72"/>
    <w:rsid w:val="00AD450B"/>
    <w:rsid w:val="00AD4931"/>
    <w:rsid w:val="00AD56B7"/>
    <w:rsid w:val="00AD7D49"/>
    <w:rsid w:val="00AE0AFA"/>
    <w:rsid w:val="00AE0CEB"/>
    <w:rsid w:val="00AE143A"/>
    <w:rsid w:val="00AE150B"/>
    <w:rsid w:val="00AE1F4A"/>
    <w:rsid w:val="00AE2FCE"/>
    <w:rsid w:val="00AE3324"/>
    <w:rsid w:val="00AE4271"/>
    <w:rsid w:val="00AE4689"/>
    <w:rsid w:val="00AE5EAD"/>
    <w:rsid w:val="00AE5F65"/>
    <w:rsid w:val="00AE65A7"/>
    <w:rsid w:val="00AE6726"/>
    <w:rsid w:val="00AF057A"/>
    <w:rsid w:val="00AF0ECC"/>
    <w:rsid w:val="00AF256B"/>
    <w:rsid w:val="00AF259B"/>
    <w:rsid w:val="00AF278B"/>
    <w:rsid w:val="00AF4360"/>
    <w:rsid w:val="00AF495A"/>
    <w:rsid w:val="00AF4EF5"/>
    <w:rsid w:val="00AF4FD1"/>
    <w:rsid w:val="00AF522B"/>
    <w:rsid w:val="00AF5CDC"/>
    <w:rsid w:val="00AF73B2"/>
    <w:rsid w:val="00AF74BE"/>
    <w:rsid w:val="00B0165A"/>
    <w:rsid w:val="00B01C10"/>
    <w:rsid w:val="00B01F7A"/>
    <w:rsid w:val="00B02C34"/>
    <w:rsid w:val="00B03650"/>
    <w:rsid w:val="00B039B1"/>
    <w:rsid w:val="00B043DE"/>
    <w:rsid w:val="00B060F1"/>
    <w:rsid w:val="00B105B1"/>
    <w:rsid w:val="00B10BA4"/>
    <w:rsid w:val="00B11FC9"/>
    <w:rsid w:val="00B12C86"/>
    <w:rsid w:val="00B13DA4"/>
    <w:rsid w:val="00B140BB"/>
    <w:rsid w:val="00B14ED3"/>
    <w:rsid w:val="00B16445"/>
    <w:rsid w:val="00B2018A"/>
    <w:rsid w:val="00B20D7C"/>
    <w:rsid w:val="00B21018"/>
    <w:rsid w:val="00B2245D"/>
    <w:rsid w:val="00B23239"/>
    <w:rsid w:val="00B2395C"/>
    <w:rsid w:val="00B244F8"/>
    <w:rsid w:val="00B24ABE"/>
    <w:rsid w:val="00B25C51"/>
    <w:rsid w:val="00B26F21"/>
    <w:rsid w:val="00B3040B"/>
    <w:rsid w:val="00B30DC3"/>
    <w:rsid w:val="00B31063"/>
    <w:rsid w:val="00B3279B"/>
    <w:rsid w:val="00B32BA0"/>
    <w:rsid w:val="00B33B12"/>
    <w:rsid w:val="00B370C4"/>
    <w:rsid w:val="00B37318"/>
    <w:rsid w:val="00B378F5"/>
    <w:rsid w:val="00B4237B"/>
    <w:rsid w:val="00B4243C"/>
    <w:rsid w:val="00B43B3C"/>
    <w:rsid w:val="00B43DE2"/>
    <w:rsid w:val="00B4639C"/>
    <w:rsid w:val="00B4760A"/>
    <w:rsid w:val="00B47D3B"/>
    <w:rsid w:val="00B51494"/>
    <w:rsid w:val="00B52147"/>
    <w:rsid w:val="00B528FB"/>
    <w:rsid w:val="00B5343B"/>
    <w:rsid w:val="00B53B1C"/>
    <w:rsid w:val="00B53C27"/>
    <w:rsid w:val="00B53D1A"/>
    <w:rsid w:val="00B56DDE"/>
    <w:rsid w:val="00B575D0"/>
    <w:rsid w:val="00B57BFC"/>
    <w:rsid w:val="00B57D6B"/>
    <w:rsid w:val="00B6049E"/>
    <w:rsid w:val="00B614AE"/>
    <w:rsid w:val="00B619C6"/>
    <w:rsid w:val="00B64B7D"/>
    <w:rsid w:val="00B66B9B"/>
    <w:rsid w:val="00B67233"/>
    <w:rsid w:val="00B67D35"/>
    <w:rsid w:val="00B70640"/>
    <w:rsid w:val="00B70F85"/>
    <w:rsid w:val="00B722E2"/>
    <w:rsid w:val="00B7317E"/>
    <w:rsid w:val="00B76B77"/>
    <w:rsid w:val="00B77ACE"/>
    <w:rsid w:val="00B77CBA"/>
    <w:rsid w:val="00B803AE"/>
    <w:rsid w:val="00B805B6"/>
    <w:rsid w:val="00B8099F"/>
    <w:rsid w:val="00B80B16"/>
    <w:rsid w:val="00B814BA"/>
    <w:rsid w:val="00B82D2B"/>
    <w:rsid w:val="00B83CA3"/>
    <w:rsid w:val="00B84511"/>
    <w:rsid w:val="00B85368"/>
    <w:rsid w:val="00B85C4B"/>
    <w:rsid w:val="00B87719"/>
    <w:rsid w:val="00B915D8"/>
    <w:rsid w:val="00B91C67"/>
    <w:rsid w:val="00B92583"/>
    <w:rsid w:val="00B93333"/>
    <w:rsid w:val="00B93C90"/>
    <w:rsid w:val="00B944EC"/>
    <w:rsid w:val="00B94DE3"/>
    <w:rsid w:val="00B95AC8"/>
    <w:rsid w:val="00B963A1"/>
    <w:rsid w:val="00B96735"/>
    <w:rsid w:val="00B97A5F"/>
    <w:rsid w:val="00BA0D2B"/>
    <w:rsid w:val="00BA3914"/>
    <w:rsid w:val="00BA3AC5"/>
    <w:rsid w:val="00BA56EC"/>
    <w:rsid w:val="00BA58F8"/>
    <w:rsid w:val="00BA5C05"/>
    <w:rsid w:val="00BA6860"/>
    <w:rsid w:val="00BA74CB"/>
    <w:rsid w:val="00BB0CF9"/>
    <w:rsid w:val="00BB2487"/>
    <w:rsid w:val="00BB2DAC"/>
    <w:rsid w:val="00BB34D4"/>
    <w:rsid w:val="00BB4225"/>
    <w:rsid w:val="00BB5427"/>
    <w:rsid w:val="00BB6EA7"/>
    <w:rsid w:val="00BB7C75"/>
    <w:rsid w:val="00BC00E3"/>
    <w:rsid w:val="00BC05F3"/>
    <w:rsid w:val="00BC2028"/>
    <w:rsid w:val="00BC3948"/>
    <w:rsid w:val="00BC42C1"/>
    <w:rsid w:val="00BC4EE0"/>
    <w:rsid w:val="00BC50C8"/>
    <w:rsid w:val="00BC5629"/>
    <w:rsid w:val="00BC62FB"/>
    <w:rsid w:val="00BC67A1"/>
    <w:rsid w:val="00BC6EE3"/>
    <w:rsid w:val="00BC749A"/>
    <w:rsid w:val="00BC75E3"/>
    <w:rsid w:val="00BC7CAF"/>
    <w:rsid w:val="00BD4F93"/>
    <w:rsid w:val="00BD57C4"/>
    <w:rsid w:val="00BD5F9B"/>
    <w:rsid w:val="00BD6876"/>
    <w:rsid w:val="00BD75FF"/>
    <w:rsid w:val="00BE5BBD"/>
    <w:rsid w:val="00BE6A76"/>
    <w:rsid w:val="00BE6C03"/>
    <w:rsid w:val="00BF01FD"/>
    <w:rsid w:val="00BF0B0D"/>
    <w:rsid w:val="00BF1A30"/>
    <w:rsid w:val="00BF2591"/>
    <w:rsid w:val="00BF28EF"/>
    <w:rsid w:val="00BF2BE4"/>
    <w:rsid w:val="00BF2D9B"/>
    <w:rsid w:val="00BF3535"/>
    <w:rsid w:val="00BF3F9E"/>
    <w:rsid w:val="00BF547D"/>
    <w:rsid w:val="00BF663D"/>
    <w:rsid w:val="00C000E9"/>
    <w:rsid w:val="00C00314"/>
    <w:rsid w:val="00C01C22"/>
    <w:rsid w:val="00C020B9"/>
    <w:rsid w:val="00C03345"/>
    <w:rsid w:val="00C038D0"/>
    <w:rsid w:val="00C03DA8"/>
    <w:rsid w:val="00C04CC3"/>
    <w:rsid w:val="00C06A46"/>
    <w:rsid w:val="00C1317C"/>
    <w:rsid w:val="00C155B8"/>
    <w:rsid w:val="00C15918"/>
    <w:rsid w:val="00C172A6"/>
    <w:rsid w:val="00C17F48"/>
    <w:rsid w:val="00C20365"/>
    <w:rsid w:val="00C20738"/>
    <w:rsid w:val="00C20897"/>
    <w:rsid w:val="00C228B4"/>
    <w:rsid w:val="00C23B5E"/>
    <w:rsid w:val="00C23DA2"/>
    <w:rsid w:val="00C2460F"/>
    <w:rsid w:val="00C2530C"/>
    <w:rsid w:val="00C26CBF"/>
    <w:rsid w:val="00C26CFB"/>
    <w:rsid w:val="00C26EE2"/>
    <w:rsid w:val="00C27155"/>
    <w:rsid w:val="00C3003A"/>
    <w:rsid w:val="00C303DC"/>
    <w:rsid w:val="00C318F3"/>
    <w:rsid w:val="00C31B19"/>
    <w:rsid w:val="00C31D29"/>
    <w:rsid w:val="00C3356C"/>
    <w:rsid w:val="00C33859"/>
    <w:rsid w:val="00C33EF0"/>
    <w:rsid w:val="00C3499C"/>
    <w:rsid w:val="00C4060E"/>
    <w:rsid w:val="00C40A37"/>
    <w:rsid w:val="00C46428"/>
    <w:rsid w:val="00C472DF"/>
    <w:rsid w:val="00C472E7"/>
    <w:rsid w:val="00C51C69"/>
    <w:rsid w:val="00C51DFB"/>
    <w:rsid w:val="00C52C75"/>
    <w:rsid w:val="00C532A9"/>
    <w:rsid w:val="00C5427C"/>
    <w:rsid w:val="00C55CB2"/>
    <w:rsid w:val="00C57A6A"/>
    <w:rsid w:val="00C601A7"/>
    <w:rsid w:val="00C61266"/>
    <w:rsid w:val="00C61933"/>
    <w:rsid w:val="00C64946"/>
    <w:rsid w:val="00C64A31"/>
    <w:rsid w:val="00C66096"/>
    <w:rsid w:val="00C66A30"/>
    <w:rsid w:val="00C70FCD"/>
    <w:rsid w:val="00C72167"/>
    <w:rsid w:val="00C72293"/>
    <w:rsid w:val="00C72601"/>
    <w:rsid w:val="00C7331A"/>
    <w:rsid w:val="00C743F8"/>
    <w:rsid w:val="00C76E48"/>
    <w:rsid w:val="00C770F1"/>
    <w:rsid w:val="00C776C1"/>
    <w:rsid w:val="00C80546"/>
    <w:rsid w:val="00C8079A"/>
    <w:rsid w:val="00C809E6"/>
    <w:rsid w:val="00C80C45"/>
    <w:rsid w:val="00C80C83"/>
    <w:rsid w:val="00C82936"/>
    <w:rsid w:val="00C8304E"/>
    <w:rsid w:val="00C83673"/>
    <w:rsid w:val="00C83F3B"/>
    <w:rsid w:val="00C849E1"/>
    <w:rsid w:val="00C85D0C"/>
    <w:rsid w:val="00C85EFE"/>
    <w:rsid w:val="00C90048"/>
    <w:rsid w:val="00C9042E"/>
    <w:rsid w:val="00C905C1"/>
    <w:rsid w:val="00C92062"/>
    <w:rsid w:val="00C9248A"/>
    <w:rsid w:val="00C934A6"/>
    <w:rsid w:val="00C93E7A"/>
    <w:rsid w:val="00C96365"/>
    <w:rsid w:val="00C9684D"/>
    <w:rsid w:val="00C9685F"/>
    <w:rsid w:val="00C971DF"/>
    <w:rsid w:val="00C97E29"/>
    <w:rsid w:val="00C97EE0"/>
    <w:rsid w:val="00CA0215"/>
    <w:rsid w:val="00CA0B43"/>
    <w:rsid w:val="00CA0E4C"/>
    <w:rsid w:val="00CA1607"/>
    <w:rsid w:val="00CA2FF6"/>
    <w:rsid w:val="00CA3065"/>
    <w:rsid w:val="00CA403F"/>
    <w:rsid w:val="00CA4375"/>
    <w:rsid w:val="00CA5212"/>
    <w:rsid w:val="00CA67E4"/>
    <w:rsid w:val="00CA6CD0"/>
    <w:rsid w:val="00CB05FD"/>
    <w:rsid w:val="00CB0777"/>
    <w:rsid w:val="00CB1523"/>
    <w:rsid w:val="00CB16FD"/>
    <w:rsid w:val="00CB3EF0"/>
    <w:rsid w:val="00CC0A20"/>
    <w:rsid w:val="00CC49B0"/>
    <w:rsid w:val="00CC5FE6"/>
    <w:rsid w:val="00CC6867"/>
    <w:rsid w:val="00CC74E7"/>
    <w:rsid w:val="00CC76A5"/>
    <w:rsid w:val="00CD0FF0"/>
    <w:rsid w:val="00CD124B"/>
    <w:rsid w:val="00CD1CF6"/>
    <w:rsid w:val="00CD1F51"/>
    <w:rsid w:val="00CD2FA6"/>
    <w:rsid w:val="00CD3BD9"/>
    <w:rsid w:val="00CD56D6"/>
    <w:rsid w:val="00CD64AE"/>
    <w:rsid w:val="00CD65DE"/>
    <w:rsid w:val="00CD68F3"/>
    <w:rsid w:val="00CD6CBC"/>
    <w:rsid w:val="00CD6DD0"/>
    <w:rsid w:val="00CD7682"/>
    <w:rsid w:val="00CE0978"/>
    <w:rsid w:val="00CE117C"/>
    <w:rsid w:val="00CE3350"/>
    <w:rsid w:val="00CE3E01"/>
    <w:rsid w:val="00CE4EA4"/>
    <w:rsid w:val="00CE59F0"/>
    <w:rsid w:val="00CE6163"/>
    <w:rsid w:val="00CF1A6F"/>
    <w:rsid w:val="00CF2E1F"/>
    <w:rsid w:val="00CF3FD9"/>
    <w:rsid w:val="00CF41DB"/>
    <w:rsid w:val="00CF6546"/>
    <w:rsid w:val="00CF6E00"/>
    <w:rsid w:val="00D00997"/>
    <w:rsid w:val="00D0201B"/>
    <w:rsid w:val="00D0276F"/>
    <w:rsid w:val="00D043AF"/>
    <w:rsid w:val="00D04601"/>
    <w:rsid w:val="00D05AFE"/>
    <w:rsid w:val="00D05D9A"/>
    <w:rsid w:val="00D05ED7"/>
    <w:rsid w:val="00D06342"/>
    <w:rsid w:val="00D065AF"/>
    <w:rsid w:val="00D0663D"/>
    <w:rsid w:val="00D06FDE"/>
    <w:rsid w:val="00D0754D"/>
    <w:rsid w:val="00D07C2B"/>
    <w:rsid w:val="00D07ECC"/>
    <w:rsid w:val="00D10940"/>
    <w:rsid w:val="00D1184F"/>
    <w:rsid w:val="00D121B0"/>
    <w:rsid w:val="00D131D4"/>
    <w:rsid w:val="00D157E7"/>
    <w:rsid w:val="00D15C30"/>
    <w:rsid w:val="00D15C69"/>
    <w:rsid w:val="00D16C26"/>
    <w:rsid w:val="00D1725B"/>
    <w:rsid w:val="00D22512"/>
    <w:rsid w:val="00D226DB"/>
    <w:rsid w:val="00D22EA5"/>
    <w:rsid w:val="00D23439"/>
    <w:rsid w:val="00D24F5F"/>
    <w:rsid w:val="00D25208"/>
    <w:rsid w:val="00D3004C"/>
    <w:rsid w:val="00D30E85"/>
    <w:rsid w:val="00D32478"/>
    <w:rsid w:val="00D32675"/>
    <w:rsid w:val="00D32C62"/>
    <w:rsid w:val="00D32D30"/>
    <w:rsid w:val="00D3312F"/>
    <w:rsid w:val="00D34541"/>
    <w:rsid w:val="00D35BA1"/>
    <w:rsid w:val="00D373A6"/>
    <w:rsid w:val="00D3754F"/>
    <w:rsid w:val="00D37E53"/>
    <w:rsid w:val="00D41DBC"/>
    <w:rsid w:val="00D4275A"/>
    <w:rsid w:val="00D42CC6"/>
    <w:rsid w:val="00D4341A"/>
    <w:rsid w:val="00D4387F"/>
    <w:rsid w:val="00D47514"/>
    <w:rsid w:val="00D51571"/>
    <w:rsid w:val="00D51733"/>
    <w:rsid w:val="00D52C68"/>
    <w:rsid w:val="00D52E9B"/>
    <w:rsid w:val="00D52F2B"/>
    <w:rsid w:val="00D536BE"/>
    <w:rsid w:val="00D54417"/>
    <w:rsid w:val="00D55852"/>
    <w:rsid w:val="00D55A4D"/>
    <w:rsid w:val="00D5605F"/>
    <w:rsid w:val="00D57C2D"/>
    <w:rsid w:val="00D57E54"/>
    <w:rsid w:val="00D57E94"/>
    <w:rsid w:val="00D6013E"/>
    <w:rsid w:val="00D60E18"/>
    <w:rsid w:val="00D624ED"/>
    <w:rsid w:val="00D634BB"/>
    <w:rsid w:val="00D6588F"/>
    <w:rsid w:val="00D708E1"/>
    <w:rsid w:val="00D71C03"/>
    <w:rsid w:val="00D71C71"/>
    <w:rsid w:val="00D71E2B"/>
    <w:rsid w:val="00D720B3"/>
    <w:rsid w:val="00D732B2"/>
    <w:rsid w:val="00D73950"/>
    <w:rsid w:val="00D73B3E"/>
    <w:rsid w:val="00D73C34"/>
    <w:rsid w:val="00D73FC8"/>
    <w:rsid w:val="00D75D07"/>
    <w:rsid w:val="00D771E5"/>
    <w:rsid w:val="00D7756D"/>
    <w:rsid w:val="00D77C09"/>
    <w:rsid w:val="00D800C3"/>
    <w:rsid w:val="00D82610"/>
    <w:rsid w:val="00D829B4"/>
    <w:rsid w:val="00D83515"/>
    <w:rsid w:val="00D85645"/>
    <w:rsid w:val="00D857B0"/>
    <w:rsid w:val="00D86AB2"/>
    <w:rsid w:val="00D86C90"/>
    <w:rsid w:val="00D86D3F"/>
    <w:rsid w:val="00D86F0F"/>
    <w:rsid w:val="00D87212"/>
    <w:rsid w:val="00D8756B"/>
    <w:rsid w:val="00D87D21"/>
    <w:rsid w:val="00D9096D"/>
    <w:rsid w:val="00D91C93"/>
    <w:rsid w:val="00D93CD9"/>
    <w:rsid w:val="00D944BF"/>
    <w:rsid w:val="00D9511B"/>
    <w:rsid w:val="00D9540E"/>
    <w:rsid w:val="00D96011"/>
    <w:rsid w:val="00D9610C"/>
    <w:rsid w:val="00DA0410"/>
    <w:rsid w:val="00DA09AF"/>
    <w:rsid w:val="00DA3179"/>
    <w:rsid w:val="00DA6144"/>
    <w:rsid w:val="00DA6F6A"/>
    <w:rsid w:val="00DB00B5"/>
    <w:rsid w:val="00DB08CD"/>
    <w:rsid w:val="00DB1347"/>
    <w:rsid w:val="00DB2125"/>
    <w:rsid w:val="00DB2612"/>
    <w:rsid w:val="00DB2BEE"/>
    <w:rsid w:val="00DB57FD"/>
    <w:rsid w:val="00DB5CBB"/>
    <w:rsid w:val="00DB614F"/>
    <w:rsid w:val="00DB7683"/>
    <w:rsid w:val="00DC0054"/>
    <w:rsid w:val="00DC1AC4"/>
    <w:rsid w:val="00DC1CDB"/>
    <w:rsid w:val="00DC3025"/>
    <w:rsid w:val="00DC33E0"/>
    <w:rsid w:val="00DC3ED1"/>
    <w:rsid w:val="00DC65E2"/>
    <w:rsid w:val="00DC68F7"/>
    <w:rsid w:val="00DC6A81"/>
    <w:rsid w:val="00DD0A99"/>
    <w:rsid w:val="00DD1030"/>
    <w:rsid w:val="00DD1542"/>
    <w:rsid w:val="00DD1A5F"/>
    <w:rsid w:val="00DD2446"/>
    <w:rsid w:val="00DD24A6"/>
    <w:rsid w:val="00DD4FE8"/>
    <w:rsid w:val="00DD55DA"/>
    <w:rsid w:val="00DD56F1"/>
    <w:rsid w:val="00DD5AE5"/>
    <w:rsid w:val="00DD6B32"/>
    <w:rsid w:val="00DE1BAD"/>
    <w:rsid w:val="00DE1EC0"/>
    <w:rsid w:val="00DE2C54"/>
    <w:rsid w:val="00DE320C"/>
    <w:rsid w:val="00DE3252"/>
    <w:rsid w:val="00DE3A90"/>
    <w:rsid w:val="00DE4870"/>
    <w:rsid w:val="00DE49A5"/>
    <w:rsid w:val="00DE50AE"/>
    <w:rsid w:val="00DE51FB"/>
    <w:rsid w:val="00DE5599"/>
    <w:rsid w:val="00DE774F"/>
    <w:rsid w:val="00DE77AE"/>
    <w:rsid w:val="00DF0C7D"/>
    <w:rsid w:val="00DF11E2"/>
    <w:rsid w:val="00DF1F55"/>
    <w:rsid w:val="00DF3E09"/>
    <w:rsid w:val="00DF427E"/>
    <w:rsid w:val="00DF4B94"/>
    <w:rsid w:val="00DF5DED"/>
    <w:rsid w:val="00DF6501"/>
    <w:rsid w:val="00DF7B39"/>
    <w:rsid w:val="00E00A53"/>
    <w:rsid w:val="00E01A2A"/>
    <w:rsid w:val="00E02167"/>
    <w:rsid w:val="00E034F8"/>
    <w:rsid w:val="00E03D8C"/>
    <w:rsid w:val="00E046F4"/>
    <w:rsid w:val="00E06119"/>
    <w:rsid w:val="00E0624D"/>
    <w:rsid w:val="00E069AD"/>
    <w:rsid w:val="00E06ABF"/>
    <w:rsid w:val="00E06BDD"/>
    <w:rsid w:val="00E074CE"/>
    <w:rsid w:val="00E1083B"/>
    <w:rsid w:val="00E11161"/>
    <w:rsid w:val="00E1134B"/>
    <w:rsid w:val="00E163FE"/>
    <w:rsid w:val="00E16459"/>
    <w:rsid w:val="00E16AFD"/>
    <w:rsid w:val="00E201FC"/>
    <w:rsid w:val="00E203AC"/>
    <w:rsid w:val="00E20834"/>
    <w:rsid w:val="00E20EEE"/>
    <w:rsid w:val="00E217F9"/>
    <w:rsid w:val="00E233B3"/>
    <w:rsid w:val="00E24311"/>
    <w:rsid w:val="00E25445"/>
    <w:rsid w:val="00E260E2"/>
    <w:rsid w:val="00E273BD"/>
    <w:rsid w:val="00E30018"/>
    <w:rsid w:val="00E31918"/>
    <w:rsid w:val="00E33D6F"/>
    <w:rsid w:val="00E34DAD"/>
    <w:rsid w:val="00E35E5F"/>
    <w:rsid w:val="00E366FC"/>
    <w:rsid w:val="00E36EE1"/>
    <w:rsid w:val="00E40620"/>
    <w:rsid w:val="00E415CB"/>
    <w:rsid w:val="00E424A1"/>
    <w:rsid w:val="00E42993"/>
    <w:rsid w:val="00E44CA5"/>
    <w:rsid w:val="00E44E42"/>
    <w:rsid w:val="00E4738F"/>
    <w:rsid w:val="00E47BE8"/>
    <w:rsid w:val="00E47E08"/>
    <w:rsid w:val="00E5198A"/>
    <w:rsid w:val="00E520E9"/>
    <w:rsid w:val="00E52C5B"/>
    <w:rsid w:val="00E532F8"/>
    <w:rsid w:val="00E607EB"/>
    <w:rsid w:val="00E60F14"/>
    <w:rsid w:val="00E62BE5"/>
    <w:rsid w:val="00E6373A"/>
    <w:rsid w:val="00E6508E"/>
    <w:rsid w:val="00E6583B"/>
    <w:rsid w:val="00E66EB8"/>
    <w:rsid w:val="00E67435"/>
    <w:rsid w:val="00E70A9C"/>
    <w:rsid w:val="00E712D0"/>
    <w:rsid w:val="00E72113"/>
    <w:rsid w:val="00E72C5B"/>
    <w:rsid w:val="00E7458F"/>
    <w:rsid w:val="00E7518B"/>
    <w:rsid w:val="00E752D4"/>
    <w:rsid w:val="00E75A31"/>
    <w:rsid w:val="00E76118"/>
    <w:rsid w:val="00E76553"/>
    <w:rsid w:val="00E766AC"/>
    <w:rsid w:val="00E76C35"/>
    <w:rsid w:val="00E77A84"/>
    <w:rsid w:val="00E808D8"/>
    <w:rsid w:val="00E80DAB"/>
    <w:rsid w:val="00E80FCA"/>
    <w:rsid w:val="00E811F2"/>
    <w:rsid w:val="00E81515"/>
    <w:rsid w:val="00E81589"/>
    <w:rsid w:val="00E82478"/>
    <w:rsid w:val="00E827CF"/>
    <w:rsid w:val="00E83579"/>
    <w:rsid w:val="00E83798"/>
    <w:rsid w:val="00E84577"/>
    <w:rsid w:val="00E85678"/>
    <w:rsid w:val="00E85858"/>
    <w:rsid w:val="00E85E3E"/>
    <w:rsid w:val="00E875FE"/>
    <w:rsid w:val="00E90B3A"/>
    <w:rsid w:val="00E91461"/>
    <w:rsid w:val="00E916D3"/>
    <w:rsid w:val="00E91D9C"/>
    <w:rsid w:val="00E92044"/>
    <w:rsid w:val="00E931F7"/>
    <w:rsid w:val="00E93E70"/>
    <w:rsid w:val="00E94440"/>
    <w:rsid w:val="00E962DD"/>
    <w:rsid w:val="00E97789"/>
    <w:rsid w:val="00E97B50"/>
    <w:rsid w:val="00E97B7D"/>
    <w:rsid w:val="00EA00A5"/>
    <w:rsid w:val="00EA1813"/>
    <w:rsid w:val="00EA36F4"/>
    <w:rsid w:val="00EA3C2B"/>
    <w:rsid w:val="00EA415B"/>
    <w:rsid w:val="00EA4398"/>
    <w:rsid w:val="00EA5382"/>
    <w:rsid w:val="00EA7DF8"/>
    <w:rsid w:val="00EB000A"/>
    <w:rsid w:val="00EB05B4"/>
    <w:rsid w:val="00EB1887"/>
    <w:rsid w:val="00EB2642"/>
    <w:rsid w:val="00EB3D71"/>
    <w:rsid w:val="00EB4A53"/>
    <w:rsid w:val="00EB516C"/>
    <w:rsid w:val="00EB5674"/>
    <w:rsid w:val="00EB57BF"/>
    <w:rsid w:val="00EB6F53"/>
    <w:rsid w:val="00EC20B0"/>
    <w:rsid w:val="00EC4764"/>
    <w:rsid w:val="00EC584A"/>
    <w:rsid w:val="00EC7995"/>
    <w:rsid w:val="00ED146C"/>
    <w:rsid w:val="00ED2D77"/>
    <w:rsid w:val="00ED5459"/>
    <w:rsid w:val="00ED5943"/>
    <w:rsid w:val="00ED5E53"/>
    <w:rsid w:val="00ED68E5"/>
    <w:rsid w:val="00ED792F"/>
    <w:rsid w:val="00ED7A53"/>
    <w:rsid w:val="00ED7FD3"/>
    <w:rsid w:val="00EE0189"/>
    <w:rsid w:val="00EE0810"/>
    <w:rsid w:val="00EE09E7"/>
    <w:rsid w:val="00EE3B9D"/>
    <w:rsid w:val="00EE4F02"/>
    <w:rsid w:val="00EE5596"/>
    <w:rsid w:val="00EE5752"/>
    <w:rsid w:val="00EE58F2"/>
    <w:rsid w:val="00EF0684"/>
    <w:rsid w:val="00EF1782"/>
    <w:rsid w:val="00EF3375"/>
    <w:rsid w:val="00EF34C9"/>
    <w:rsid w:val="00EF37FB"/>
    <w:rsid w:val="00EF406D"/>
    <w:rsid w:val="00EF41B7"/>
    <w:rsid w:val="00EF5410"/>
    <w:rsid w:val="00EF5564"/>
    <w:rsid w:val="00EF5964"/>
    <w:rsid w:val="00EF5CEB"/>
    <w:rsid w:val="00EF6EED"/>
    <w:rsid w:val="00EF79A0"/>
    <w:rsid w:val="00EF79B0"/>
    <w:rsid w:val="00F00C50"/>
    <w:rsid w:val="00F017D1"/>
    <w:rsid w:val="00F02CFF"/>
    <w:rsid w:val="00F02F06"/>
    <w:rsid w:val="00F045EA"/>
    <w:rsid w:val="00F04A00"/>
    <w:rsid w:val="00F07808"/>
    <w:rsid w:val="00F07B12"/>
    <w:rsid w:val="00F1431D"/>
    <w:rsid w:val="00F157BE"/>
    <w:rsid w:val="00F16A37"/>
    <w:rsid w:val="00F17470"/>
    <w:rsid w:val="00F179EB"/>
    <w:rsid w:val="00F20176"/>
    <w:rsid w:val="00F2081B"/>
    <w:rsid w:val="00F21944"/>
    <w:rsid w:val="00F225C3"/>
    <w:rsid w:val="00F23652"/>
    <w:rsid w:val="00F23976"/>
    <w:rsid w:val="00F23BE0"/>
    <w:rsid w:val="00F26A66"/>
    <w:rsid w:val="00F26E4B"/>
    <w:rsid w:val="00F26F64"/>
    <w:rsid w:val="00F30738"/>
    <w:rsid w:val="00F3097C"/>
    <w:rsid w:val="00F31DB5"/>
    <w:rsid w:val="00F32625"/>
    <w:rsid w:val="00F3437E"/>
    <w:rsid w:val="00F34ECE"/>
    <w:rsid w:val="00F3601C"/>
    <w:rsid w:val="00F36B09"/>
    <w:rsid w:val="00F401EF"/>
    <w:rsid w:val="00F40A8E"/>
    <w:rsid w:val="00F416B1"/>
    <w:rsid w:val="00F41A52"/>
    <w:rsid w:val="00F428C4"/>
    <w:rsid w:val="00F42E86"/>
    <w:rsid w:val="00F4337F"/>
    <w:rsid w:val="00F4403D"/>
    <w:rsid w:val="00F44AC4"/>
    <w:rsid w:val="00F45DF2"/>
    <w:rsid w:val="00F460F4"/>
    <w:rsid w:val="00F477A5"/>
    <w:rsid w:val="00F47D05"/>
    <w:rsid w:val="00F503FC"/>
    <w:rsid w:val="00F512A8"/>
    <w:rsid w:val="00F51339"/>
    <w:rsid w:val="00F52C4A"/>
    <w:rsid w:val="00F5317A"/>
    <w:rsid w:val="00F546FF"/>
    <w:rsid w:val="00F55701"/>
    <w:rsid w:val="00F55F16"/>
    <w:rsid w:val="00F55F8B"/>
    <w:rsid w:val="00F56C05"/>
    <w:rsid w:val="00F56CA9"/>
    <w:rsid w:val="00F56DA1"/>
    <w:rsid w:val="00F57550"/>
    <w:rsid w:val="00F57AAE"/>
    <w:rsid w:val="00F60300"/>
    <w:rsid w:val="00F60CB3"/>
    <w:rsid w:val="00F60E49"/>
    <w:rsid w:val="00F613FC"/>
    <w:rsid w:val="00F63135"/>
    <w:rsid w:val="00F63E5A"/>
    <w:rsid w:val="00F64CB9"/>
    <w:rsid w:val="00F65B60"/>
    <w:rsid w:val="00F7024B"/>
    <w:rsid w:val="00F72422"/>
    <w:rsid w:val="00F729C3"/>
    <w:rsid w:val="00F7464B"/>
    <w:rsid w:val="00F7613B"/>
    <w:rsid w:val="00F76A1B"/>
    <w:rsid w:val="00F76B5C"/>
    <w:rsid w:val="00F824F4"/>
    <w:rsid w:val="00F83792"/>
    <w:rsid w:val="00F84C5B"/>
    <w:rsid w:val="00F84DA2"/>
    <w:rsid w:val="00F862CC"/>
    <w:rsid w:val="00F86343"/>
    <w:rsid w:val="00F90810"/>
    <w:rsid w:val="00F91968"/>
    <w:rsid w:val="00F92974"/>
    <w:rsid w:val="00F955E6"/>
    <w:rsid w:val="00F968D0"/>
    <w:rsid w:val="00F97532"/>
    <w:rsid w:val="00FA0882"/>
    <w:rsid w:val="00FA12EC"/>
    <w:rsid w:val="00FA26D1"/>
    <w:rsid w:val="00FA281A"/>
    <w:rsid w:val="00FA404D"/>
    <w:rsid w:val="00FA42E2"/>
    <w:rsid w:val="00FA4680"/>
    <w:rsid w:val="00FA48D0"/>
    <w:rsid w:val="00FA5556"/>
    <w:rsid w:val="00FA5D55"/>
    <w:rsid w:val="00FA7C22"/>
    <w:rsid w:val="00FB0E57"/>
    <w:rsid w:val="00FB23CD"/>
    <w:rsid w:val="00FB2B68"/>
    <w:rsid w:val="00FB5BAF"/>
    <w:rsid w:val="00FB6159"/>
    <w:rsid w:val="00FB64F4"/>
    <w:rsid w:val="00FB7F50"/>
    <w:rsid w:val="00FC1D26"/>
    <w:rsid w:val="00FC2454"/>
    <w:rsid w:val="00FC3177"/>
    <w:rsid w:val="00FC3EFA"/>
    <w:rsid w:val="00FC447A"/>
    <w:rsid w:val="00FC6A29"/>
    <w:rsid w:val="00FC6A5F"/>
    <w:rsid w:val="00FC6B53"/>
    <w:rsid w:val="00FC7E38"/>
    <w:rsid w:val="00FD03DA"/>
    <w:rsid w:val="00FD06EC"/>
    <w:rsid w:val="00FD0E05"/>
    <w:rsid w:val="00FD1223"/>
    <w:rsid w:val="00FD1A1F"/>
    <w:rsid w:val="00FD2A9E"/>
    <w:rsid w:val="00FD30B4"/>
    <w:rsid w:val="00FD31A8"/>
    <w:rsid w:val="00FD3433"/>
    <w:rsid w:val="00FD379E"/>
    <w:rsid w:val="00FD60A7"/>
    <w:rsid w:val="00FD6ED7"/>
    <w:rsid w:val="00FD7131"/>
    <w:rsid w:val="00FD7465"/>
    <w:rsid w:val="00FD77FE"/>
    <w:rsid w:val="00FD78A2"/>
    <w:rsid w:val="00FE0119"/>
    <w:rsid w:val="00FE0E08"/>
    <w:rsid w:val="00FE210F"/>
    <w:rsid w:val="00FE2B56"/>
    <w:rsid w:val="00FE3795"/>
    <w:rsid w:val="00FE3CEA"/>
    <w:rsid w:val="00FE6F76"/>
    <w:rsid w:val="00FE75A0"/>
    <w:rsid w:val="00FE7D2E"/>
    <w:rsid w:val="00FE7EF0"/>
    <w:rsid w:val="00FF04D7"/>
    <w:rsid w:val="00FF12C9"/>
    <w:rsid w:val="00FF2913"/>
    <w:rsid w:val="00FF40BF"/>
    <w:rsid w:val="00FF4C18"/>
    <w:rsid w:val="00FF6399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2178D-D040-4588-96E6-CF069B46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B33B12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paragraph" w:styleId="berschrift2">
    <w:name w:val="heading 2"/>
    <w:next w:val="Standard"/>
    <w:link w:val="berschrift2Zchn"/>
    <w:unhideWhenUsed/>
    <w:qFormat/>
    <w:rsid w:val="00B33B12"/>
    <w:pPr>
      <w:keepNext/>
      <w:numPr>
        <w:ilvl w:val="1"/>
        <w:numId w:val="1"/>
      </w:numPr>
      <w:spacing w:before="240" w:after="60" w:line="240" w:lineRule="auto"/>
      <w:ind w:left="0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paragraph" w:styleId="berschrift3">
    <w:name w:val="heading 3"/>
    <w:next w:val="Standard"/>
    <w:link w:val="berschrift3Zchn"/>
    <w:semiHidden/>
    <w:unhideWhenUsed/>
    <w:qFormat/>
    <w:rsid w:val="00B33B1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33B12"/>
    <w:rPr>
      <w:rFonts w:ascii="Times New Roman" w:eastAsia="Times New Roman" w:hAnsi="Times New Roman" w:cs="Arial"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33B12"/>
    <w:rPr>
      <w:rFonts w:ascii="Times New Roman" w:eastAsia="Times New Roman" w:hAnsi="Times New Roman" w:cs="Arial"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33B12"/>
    <w:rPr>
      <w:rFonts w:ascii="Times New Roman" w:eastAsia="Times New Roman" w:hAnsi="Times New Roman" w:cs="Arial"/>
      <w:bCs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B12"/>
    <w:pPr>
      <w:spacing w:after="0" w:line="240" w:lineRule="exact"/>
      <w:ind w:left="142" w:hanging="14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1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33B1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10D"/>
  </w:style>
  <w:style w:type="paragraph" w:styleId="Fuzeile">
    <w:name w:val="footer"/>
    <w:basedOn w:val="Standard"/>
    <w:link w:val="FuzeileZchn"/>
    <w:uiPriority w:val="99"/>
    <w:unhideWhenUsed/>
    <w:rsid w:val="0022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10D"/>
  </w:style>
  <w:style w:type="paragraph" w:styleId="Listenabsatz">
    <w:name w:val="List Paragraph"/>
    <w:basedOn w:val="Standard"/>
    <w:uiPriority w:val="34"/>
    <w:qFormat/>
    <w:rsid w:val="00954C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0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0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75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33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C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61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0">
    <w:name w:val="Tabellenraster110"/>
    <w:basedOn w:val="NormaleTabelle"/>
    <w:next w:val="Tabellenraster"/>
    <w:uiPriority w:val="39"/>
    <w:rsid w:val="00A0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39"/>
    <w:rsid w:val="0057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2">
    <w:name w:val="Tabellenraster112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3">
    <w:name w:val="Tabellenraster113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4">
    <w:name w:val="Tabellenraster114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5">
    <w:name w:val="Tabellenraster115"/>
    <w:basedOn w:val="NormaleTabelle"/>
    <w:next w:val="Tabellenraster"/>
    <w:uiPriority w:val="39"/>
    <w:rsid w:val="0032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346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C7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444348"/>
  </w:style>
  <w:style w:type="character" w:styleId="Hyperlink">
    <w:name w:val="Hyperlink"/>
    <w:uiPriority w:val="99"/>
    <w:unhideWhenUsed/>
    <w:rsid w:val="0044434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4348"/>
    <w:rPr>
      <w:color w:val="800080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325"/>
    <w:pPr>
      <w:tabs>
        <w:tab w:val="right" w:pos="9072"/>
      </w:tabs>
      <w:spacing w:after="0" w:line="28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325"/>
    <w:pPr>
      <w:tabs>
        <w:tab w:val="right" w:pos="7926"/>
        <w:tab w:val="right" w:pos="9072"/>
      </w:tabs>
      <w:spacing w:after="0" w:line="280" w:lineRule="exact"/>
      <w:ind w:left="23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444348"/>
    <w:pPr>
      <w:tabs>
        <w:tab w:val="right" w:pos="7926"/>
      </w:tabs>
      <w:spacing w:after="0" w:line="280" w:lineRule="exact"/>
      <w:ind w:left="48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ufzhlungszeichen">
    <w:name w:val="List Bullet"/>
    <w:basedOn w:val="Standard"/>
    <w:autoRedefine/>
    <w:semiHidden/>
    <w:unhideWhenUsed/>
    <w:rsid w:val="00444348"/>
    <w:pPr>
      <w:numPr>
        <w:numId w:val="28"/>
      </w:numPr>
      <w:spacing w:after="0" w:line="280" w:lineRule="exact"/>
      <w:ind w:left="284" w:hanging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4443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444348"/>
    <w:pPr>
      <w:shd w:val="clear" w:color="auto" w:fill="000080"/>
      <w:spacing w:after="0" w:line="280" w:lineRule="exact"/>
      <w:ind w:firstLine="284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44348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44348"/>
    <w:pPr>
      <w:spacing w:after="0" w:line="280" w:lineRule="exact"/>
      <w:ind w:firstLine="2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Zitat">
    <w:name w:val="0 Zitat"/>
    <w:basedOn w:val="Standard"/>
    <w:rsid w:val="00444348"/>
    <w:pPr>
      <w:spacing w:after="0" w:line="280" w:lineRule="exact"/>
      <w:ind w:left="851" w:right="851" w:firstLine="284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customStyle="1" w:styleId="Formatvorlageberschrift1Links063cmErsteZeile0cm">
    <w:name w:val="Formatvorlage Überschrift 1 + Links:  063 cm Erste Zeile:  0 cm"/>
    <w:basedOn w:val="berschrift1"/>
    <w:rsid w:val="00444348"/>
    <w:rPr>
      <w:rFonts w:cs="Times New Roman"/>
      <w:szCs w:val="20"/>
    </w:rPr>
  </w:style>
  <w:style w:type="paragraph" w:customStyle="1" w:styleId="Formatvorlageberschrift2Links063cmErsteZeile0cm">
    <w:name w:val="Formatvorlage Überschrift 2 + Links:  063 cm Erste Zeile:  0 cm"/>
    <w:basedOn w:val="berschrift2"/>
    <w:rsid w:val="00444348"/>
    <w:rPr>
      <w:rFonts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7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7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7D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D6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5105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05A3"/>
    <w:rPr>
      <w:rFonts w:ascii="Consolas" w:hAnsi="Consolas"/>
      <w:sz w:val="21"/>
      <w:szCs w:val="21"/>
    </w:rPr>
  </w:style>
  <w:style w:type="table" w:customStyle="1" w:styleId="Tabellenraster8">
    <w:name w:val="Tabellenraster8"/>
    <w:basedOn w:val="NormaleTabelle"/>
    <w:next w:val="Tabellenraster"/>
    <w:uiPriority w:val="39"/>
    <w:rsid w:val="007661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8F5D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6">
    <w:name w:val="Tabellenraster116"/>
    <w:basedOn w:val="NormaleTabelle"/>
    <w:uiPriority w:val="39"/>
    <w:rsid w:val="00F416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F4C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5A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2C7D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37E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137E"/>
    <w:pPr>
      <w:spacing w:after="100" w:line="259" w:lineRule="auto"/>
      <w:ind w:left="660"/>
    </w:pPr>
    <w:rPr>
      <w:rFonts w:eastAsiaTheme="minorEastAsia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E137E"/>
    <w:pPr>
      <w:spacing w:after="100" w:line="259" w:lineRule="auto"/>
      <w:ind w:left="880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E137E"/>
    <w:pPr>
      <w:spacing w:after="100" w:line="259" w:lineRule="auto"/>
      <w:ind w:left="1100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E137E"/>
    <w:pPr>
      <w:spacing w:after="100" w:line="259" w:lineRule="auto"/>
      <w:ind w:left="1320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E137E"/>
    <w:pPr>
      <w:spacing w:after="100" w:line="259" w:lineRule="auto"/>
      <w:ind w:left="1540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E137E"/>
    <w:pPr>
      <w:spacing w:after="100" w:line="259" w:lineRule="auto"/>
      <w:ind w:left="1760"/>
    </w:pPr>
    <w:rPr>
      <w:rFonts w:eastAsiaTheme="minorEastAsia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5E137E"/>
    <w:rPr>
      <w:color w:val="2B579A"/>
      <w:shd w:val="clear" w:color="auto" w:fill="E6E6E6"/>
    </w:rPr>
  </w:style>
  <w:style w:type="character" w:customStyle="1" w:styleId="Flietext2">
    <w:name w:val="Fließtext (2)_"/>
    <w:basedOn w:val="Absatz-Standardschriftart"/>
    <w:link w:val="Flietext20"/>
    <w:locked/>
    <w:rsid w:val="00EC799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EC7995"/>
    <w:pPr>
      <w:widowControl w:val="0"/>
      <w:shd w:val="clear" w:color="auto" w:fill="FFFFFF"/>
      <w:spacing w:after="0" w:line="725" w:lineRule="exact"/>
      <w:jc w:val="center"/>
    </w:pPr>
    <w:rPr>
      <w:rFonts w:ascii="Arial" w:eastAsia="Arial" w:hAnsi="Arial" w:cs="Arial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F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9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1A3C-AABC-4BF3-AFDC-52FF682F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</dc:creator>
  <cp:keywords/>
  <dc:description/>
  <cp:lastModifiedBy>Daniela Preiss</cp:lastModifiedBy>
  <cp:revision>19</cp:revision>
  <cp:lastPrinted>2017-09-08T20:55:00Z</cp:lastPrinted>
  <dcterms:created xsi:type="dcterms:W3CDTF">2018-10-24T08:35:00Z</dcterms:created>
  <dcterms:modified xsi:type="dcterms:W3CDTF">2018-11-30T10:35:00Z</dcterms:modified>
</cp:coreProperties>
</file>